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3CA09" w14:textId="3E8E9A88" w:rsidR="009A721E" w:rsidRPr="009A721E" w:rsidRDefault="00275C00" w:rsidP="009A721E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  <w:sz w:val="36"/>
          <w:szCs w:val="36"/>
          <w:lang w:val="en-GB"/>
        </w:rPr>
      </w:pPr>
      <w:r>
        <w:rPr>
          <w:rFonts w:cs="Calibri"/>
          <w:b/>
          <w:bCs/>
          <w:color w:val="000000"/>
          <w:sz w:val="36"/>
          <w:szCs w:val="36"/>
          <w:lang w:val="en-GB"/>
        </w:rPr>
        <w:t>SHIPPING LABEL FOR</w:t>
      </w:r>
      <w:r w:rsidR="009A721E" w:rsidRPr="009A721E">
        <w:rPr>
          <w:rFonts w:cs="Calibri"/>
          <w:b/>
          <w:bCs/>
          <w:color w:val="000000"/>
          <w:sz w:val="36"/>
          <w:szCs w:val="36"/>
          <w:lang w:val="en-GB"/>
        </w:rPr>
        <w:t xml:space="preserve"> </w:t>
      </w:r>
      <w:r w:rsidR="009A721E" w:rsidRPr="004E1981">
        <w:rPr>
          <w:rFonts w:cs="Calibri"/>
          <w:b/>
          <w:bCs/>
          <w:color w:val="000000"/>
          <w:sz w:val="36"/>
          <w:szCs w:val="36"/>
          <w:lang w:val="en-GB"/>
        </w:rPr>
        <w:t>STAND MATERIALS</w:t>
      </w:r>
    </w:p>
    <w:p w14:paraId="714A9E19" w14:textId="7FCB1736" w:rsidR="009A721E" w:rsidRDefault="009A721E" w:rsidP="009A721E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FF0000"/>
          <w:lang w:val="en-GB"/>
        </w:rPr>
      </w:pPr>
    </w:p>
    <w:p w14:paraId="2D468195" w14:textId="77777777" w:rsidR="008953C7" w:rsidRPr="009A721E" w:rsidRDefault="008953C7" w:rsidP="009A721E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FF0000"/>
          <w:lang w:val="en-GB"/>
        </w:rPr>
      </w:pPr>
    </w:p>
    <w:p w14:paraId="56A01553" w14:textId="77777777" w:rsidR="009A721E" w:rsidRPr="009A721E" w:rsidRDefault="009A721E" w:rsidP="00895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cs="Calibri"/>
          <w:color w:val="FF0000"/>
          <w:lang w:val="en-GB"/>
        </w:rPr>
      </w:pPr>
      <w:r w:rsidRPr="009A721E">
        <w:rPr>
          <w:rFonts w:cs="Calibri"/>
          <w:b/>
          <w:bCs/>
          <w:color w:val="FF0000"/>
          <w:lang w:val="en-GB"/>
        </w:rPr>
        <w:t>Every box needs to be identified.</w:t>
      </w:r>
    </w:p>
    <w:p w14:paraId="565EEEE3" w14:textId="77777777" w:rsidR="009A721E" w:rsidRPr="009A721E" w:rsidRDefault="009A721E" w:rsidP="008953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cs="Calibri"/>
          <w:color w:val="FF0000"/>
          <w:lang w:val="en-GB"/>
        </w:rPr>
      </w:pPr>
      <w:r w:rsidRPr="009A721E">
        <w:rPr>
          <w:rFonts w:cs="Calibri"/>
          <w:b/>
          <w:bCs/>
          <w:color w:val="FF0000"/>
          <w:lang w:val="en-GB"/>
        </w:rPr>
        <w:t>Therefore, please print this form and put it on EVERY box.</w:t>
      </w:r>
    </w:p>
    <w:p w14:paraId="12FF5D39" w14:textId="04E5FA7D" w:rsidR="009A721E" w:rsidRDefault="009A721E" w:rsidP="009A721E">
      <w:pPr>
        <w:autoSpaceDE w:val="0"/>
        <w:autoSpaceDN w:val="0"/>
        <w:adjustRightInd w:val="0"/>
        <w:spacing w:after="0"/>
        <w:rPr>
          <w:rFonts w:cs="Calibri"/>
          <w:color w:val="000000"/>
          <w:lang w:val="en-GB"/>
        </w:rPr>
      </w:pPr>
    </w:p>
    <w:p w14:paraId="05C73A39" w14:textId="77777777" w:rsidR="008953C7" w:rsidRPr="009A721E" w:rsidRDefault="008953C7" w:rsidP="009A721E">
      <w:pPr>
        <w:autoSpaceDE w:val="0"/>
        <w:autoSpaceDN w:val="0"/>
        <w:adjustRightInd w:val="0"/>
        <w:spacing w:after="0"/>
        <w:rPr>
          <w:rFonts w:cs="Calibri"/>
          <w:color w:val="000000"/>
          <w:lang w:val="en-GB"/>
        </w:rPr>
      </w:pPr>
    </w:p>
    <w:p w14:paraId="69A8169E" w14:textId="77777777" w:rsidR="009A721E" w:rsidRPr="009A721E" w:rsidRDefault="009A721E" w:rsidP="009A721E">
      <w:pPr>
        <w:autoSpaceDE w:val="0"/>
        <w:autoSpaceDN w:val="0"/>
        <w:adjustRightInd w:val="0"/>
        <w:spacing w:after="0"/>
        <w:rPr>
          <w:rFonts w:cs="Calibri"/>
          <w:b/>
          <w:bCs/>
          <w:color w:val="FF0000"/>
          <w:lang w:val="en-GB"/>
        </w:rPr>
      </w:pPr>
      <w:r w:rsidRPr="009A721E">
        <w:rPr>
          <w:rFonts w:cs="Calibri"/>
          <w:bCs/>
          <w:color w:val="000000"/>
          <w:lang w:val="en-GB"/>
        </w:rPr>
        <w:t xml:space="preserve">Every package </w:t>
      </w:r>
      <w:r w:rsidRPr="009A721E">
        <w:rPr>
          <w:rFonts w:cs="Calibri"/>
          <w:b/>
          <w:bCs/>
          <w:color w:val="000000"/>
          <w:u w:val="single"/>
          <w:lang w:val="en-GB"/>
        </w:rPr>
        <w:t>must</w:t>
      </w:r>
      <w:r w:rsidRPr="009A721E">
        <w:rPr>
          <w:rFonts w:cs="Calibri"/>
          <w:bCs/>
          <w:color w:val="000000"/>
          <w:lang w:val="en-GB"/>
        </w:rPr>
        <w:t xml:space="preserve"> be identified with this form. </w:t>
      </w:r>
    </w:p>
    <w:p w14:paraId="5BCA1940" w14:textId="77777777" w:rsidR="009A721E" w:rsidRPr="009A721E" w:rsidRDefault="009A721E" w:rsidP="009A721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bCs/>
          <w:lang w:val="en-GB"/>
        </w:rPr>
      </w:pPr>
      <w:r w:rsidRPr="009A721E">
        <w:rPr>
          <w:rFonts w:cs="Calibri"/>
          <w:bCs/>
          <w:lang w:val="en-GB"/>
        </w:rPr>
        <w:t xml:space="preserve">Use </w:t>
      </w:r>
      <w:r w:rsidRPr="009A721E">
        <w:rPr>
          <w:rFonts w:cs="Calibri"/>
          <w:b/>
          <w:bCs/>
          <w:lang w:val="en-GB"/>
        </w:rPr>
        <w:t xml:space="preserve">1 label per </w:t>
      </w:r>
      <w:r w:rsidRPr="009A721E">
        <w:rPr>
          <w:b/>
          <w:lang w:val="en-GB"/>
        </w:rPr>
        <w:t>package/box/crate</w:t>
      </w:r>
    </w:p>
    <w:p w14:paraId="7337A15C" w14:textId="4845390E" w:rsidR="00EC34A3" w:rsidRPr="00E34AEA" w:rsidRDefault="009A721E" w:rsidP="009A721E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="Calibri"/>
          <w:bCs/>
          <w:color w:val="FF0000"/>
          <w:lang w:val="en-GB"/>
        </w:rPr>
      </w:pPr>
      <w:r w:rsidRPr="00EC34A3">
        <w:rPr>
          <w:rFonts w:cs="Calibri"/>
          <w:b/>
          <w:bCs/>
          <w:color w:val="000000"/>
          <w:lang w:val="en-GB"/>
        </w:rPr>
        <w:t xml:space="preserve">Delivery </w:t>
      </w:r>
      <w:r w:rsidRPr="00E34AEA">
        <w:rPr>
          <w:b/>
          <w:color w:val="FF0000"/>
          <w:lang w:val="en-GB"/>
        </w:rPr>
        <w:t xml:space="preserve">from </w:t>
      </w:r>
      <w:r w:rsidR="00E34AEA" w:rsidRPr="00E34AEA">
        <w:rPr>
          <w:b/>
          <w:color w:val="FF0000"/>
          <w:lang w:val="en-GB"/>
        </w:rPr>
        <w:t>Tuesday 7</w:t>
      </w:r>
      <w:r w:rsidR="004E1981" w:rsidRPr="00E34AEA">
        <w:rPr>
          <w:b/>
          <w:color w:val="FF0000"/>
          <w:lang w:val="en-GB"/>
        </w:rPr>
        <w:t xml:space="preserve"> May 202</w:t>
      </w:r>
      <w:r w:rsidR="006B2877" w:rsidRPr="00E34AEA">
        <w:rPr>
          <w:b/>
          <w:color w:val="FF0000"/>
          <w:lang w:val="en-GB"/>
        </w:rPr>
        <w:t>4</w:t>
      </w:r>
    </w:p>
    <w:p w14:paraId="383642F4" w14:textId="77777777" w:rsidR="009A721E" w:rsidRDefault="009A721E" w:rsidP="009A721E">
      <w:pPr>
        <w:autoSpaceDE w:val="0"/>
        <w:autoSpaceDN w:val="0"/>
        <w:adjustRightInd w:val="0"/>
        <w:spacing w:after="0"/>
        <w:rPr>
          <w:rFonts w:cs="DIN-Regular"/>
          <w:color w:val="000000"/>
          <w:sz w:val="24"/>
          <w:szCs w:val="24"/>
          <w:lang w:val="en-GB"/>
        </w:rPr>
      </w:pPr>
    </w:p>
    <w:p w14:paraId="40DDBEA6" w14:textId="2A075AF8" w:rsidR="009A721E" w:rsidRDefault="009A721E" w:rsidP="009A721E">
      <w:pPr>
        <w:autoSpaceDE w:val="0"/>
        <w:autoSpaceDN w:val="0"/>
        <w:adjustRightInd w:val="0"/>
        <w:spacing w:after="0"/>
        <w:rPr>
          <w:rFonts w:cs="Calibri"/>
          <w:bCs/>
          <w:color w:val="000000"/>
          <w:lang w:val="en-GB"/>
        </w:rPr>
      </w:pPr>
    </w:p>
    <w:p w14:paraId="7739B21C" w14:textId="77777777" w:rsidR="004E1981" w:rsidRPr="009A721E" w:rsidRDefault="004E1981" w:rsidP="009A721E">
      <w:pPr>
        <w:autoSpaceDE w:val="0"/>
        <w:autoSpaceDN w:val="0"/>
        <w:adjustRightInd w:val="0"/>
        <w:spacing w:after="0"/>
        <w:rPr>
          <w:rFonts w:cs="Calibri"/>
          <w:bCs/>
          <w:color w:val="000000"/>
          <w:sz w:val="18"/>
          <w:szCs w:val="18"/>
          <w:lang w:val="en-GB"/>
        </w:rPr>
      </w:pPr>
    </w:p>
    <w:p w14:paraId="15E7B774" w14:textId="77777777" w:rsidR="009A721E" w:rsidRPr="009A721E" w:rsidRDefault="009A721E" w:rsidP="009A721E">
      <w:pPr>
        <w:autoSpaceDE w:val="0"/>
        <w:autoSpaceDN w:val="0"/>
        <w:adjustRightInd w:val="0"/>
        <w:spacing w:after="0"/>
        <w:rPr>
          <w:rFonts w:cs="Calibri"/>
          <w:color w:val="000000"/>
          <w:sz w:val="23"/>
          <w:szCs w:val="23"/>
          <w:lang w:val="en-GB"/>
        </w:rPr>
      </w:pPr>
      <w:r w:rsidRPr="009A721E">
        <w:rPr>
          <w:rFonts w:cs="Calibri"/>
          <w:noProof/>
          <w:color w:val="000000"/>
          <w:sz w:val="23"/>
          <w:szCs w:val="23"/>
          <w:lang w:val="en-GB" w:eastAsia="en-GB"/>
        </w:rPr>
        <w:drawing>
          <wp:inline distT="0" distB="0" distL="0" distR="0" wp14:anchorId="77FD5A30" wp14:editId="4D79CA50">
            <wp:extent cx="5760720" cy="16002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5AC1D" w14:textId="77777777" w:rsidR="009A721E" w:rsidRPr="009A721E" w:rsidRDefault="009A721E" w:rsidP="009A721E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  <w:sz w:val="23"/>
          <w:szCs w:val="23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721E" w:rsidRPr="00E34AEA" w14:paraId="0BAA935C" w14:textId="77777777" w:rsidTr="00640080">
        <w:tc>
          <w:tcPr>
            <w:tcW w:w="9062" w:type="dxa"/>
            <w:shd w:val="clear" w:color="auto" w:fill="auto"/>
          </w:tcPr>
          <w:p w14:paraId="3E58BF9C" w14:textId="77777777" w:rsidR="009A721E" w:rsidRPr="009A721E" w:rsidRDefault="009A721E" w:rsidP="009A721E">
            <w:pPr>
              <w:spacing w:after="0"/>
              <w:jc w:val="center"/>
              <w:rPr>
                <w:rFonts w:cs="Calibri"/>
                <w:sz w:val="23"/>
                <w:szCs w:val="23"/>
                <w:lang w:val="en-GB"/>
              </w:rPr>
            </w:pPr>
          </w:p>
          <w:p w14:paraId="6DBB8CE0" w14:textId="46E1BCEF" w:rsidR="009A721E" w:rsidRPr="009A721E" w:rsidRDefault="009A721E" w:rsidP="009A721E">
            <w:pPr>
              <w:spacing w:after="0"/>
              <w:rPr>
                <w:rFonts w:cs="Calibri"/>
                <w:sz w:val="23"/>
                <w:szCs w:val="23"/>
                <w:u w:val="single"/>
                <w:lang w:val="en-GB"/>
              </w:rPr>
            </w:pPr>
            <w:r w:rsidRPr="009A721E">
              <w:rPr>
                <w:rFonts w:cs="Calibri"/>
                <w:sz w:val="23"/>
                <w:szCs w:val="23"/>
                <w:lang w:val="en-GB"/>
              </w:rPr>
              <w:t xml:space="preserve">    </w:t>
            </w:r>
            <w:r w:rsidRPr="00082D70">
              <w:rPr>
                <w:rFonts w:cs="Calibri"/>
                <w:b/>
                <w:sz w:val="32"/>
                <w:szCs w:val="32"/>
                <w:lang w:val="en-GB"/>
              </w:rPr>
              <w:t>EC</w:t>
            </w:r>
            <w:r w:rsidR="004E1981">
              <w:rPr>
                <w:rFonts w:cs="Calibri"/>
                <w:b/>
                <w:sz w:val="32"/>
                <w:szCs w:val="32"/>
                <w:lang w:val="en-GB"/>
              </w:rPr>
              <w:t>U202</w:t>
            </w:r>
            <w:r w:rsidR="006D6854">
              <w:rPr>
                <w:rFonts w:cs="Calibri"/>
                <w:b/>
                <w:sz w:val="32"/>
                <w:szCs w:val="32"/>
                <w:lang w:val="en-GB"/>
              </w:rPr>
              <w:t>4</w:t>
            </w:r>
            <w:r w:rsidRPr="00082D70">
              <w:rPr>
                <w:rFonts w:cs="Calibri"/>
                <w:b/>
                <w:sz w:val="32"/>
                <w:szCs w:val="32"/>
                <w:lang w:val="en-GB"/>
              </w:rPr>
              <w:t xml:space="preserve"> </w:t>
            </w:r>
            <w:r w:rsidR="00082D70">
              <w:rPr>
                <w:rFonts w:cs="Calibri"/>
                <w:b/>
                <w:sz w:val="32"/>
                <w:szCs w:val="32"/>
                <w:lang w:val="en-GB"/>
              </w:rPr>
              <w:t>Con</w:t>
            </w:r>
            <w:r w:rsidR="004E1981">
              <w:rPr>
                <w:rFonts w:cs="Calibri"/>
                <w:b/>
                <w:sz w:val="32"/>
                <w:szCs w:val="32"/>
                <w:lang w:val="en-GB"/>
              </w:rPr>
              <w:t>vention</w:t>
            </w:r>
            <w:r w:rsidRPr="00082D70">
              <w:rPr>
                <w:rFonts w:cs="Calibri"/>
                <w:b/>
                <w:sz w:val="32"/>
                <w:szCs w:val="32"/>
                <w:lang w:val="en-GB"/>
              </w:rPr>
              <w:t xml:space="preserve">  </w:t>
            </w:r>
            <w:r w:rsidRPr="009A721E">
              <w:rPr>
                <w:rFonts w:cs="Calibri"/>
                <w:b/>
                <w:color w:val="FF0000"/>
                <w:sz w:val="32"/>
                <w:szCs w:val="32"/>
                <w:lang w:val="en-GB"/>
              </w:rPr>
              <w:t xml:space="preserve">          </w:t>
            </w:r>
            <w:r w:rsidRPr="009A721E">
              <w:rPr>
                <w:rFonts w:cs="Calibri"/>
                <w:sz w:val="23"/>
                <w:szCs w:val="23"/>
                <w:lang w:val="en-GB"/>
              </w:rPr>
              <w:t xml:space="preserve">   </w:t>
            </w:r>
            <w:r w:rsidR="00082D70">
              <w:rPr>
                <w:rFonts w:cs="Calibri"/>
                <w:sz w:val="23"/>
                <w:szCs w:val="23"/>
                <w:lang w:val="en-GB"/>
              </w:rPr>
              <w:t xml:space="preserve">                       </w:t>
            </w:r>
            <w:r w:rsidRPr="009A721E">
              <w:rPr>
                <w:rFonts w:cs="Calibri"/>
                <w:sz w:val="23"/>
                <w:szCs w:val="23"/>
                <w:lang w:val="en-GB"/>
              </w:rPr>
              <w:t xml:space="preserve"> </w:t>
            </w:r>
            <w:r w:rsidR="00082D70">
              <w:rPr>
                <w:rFonts w:cs="Calibri"/>
                <w:b/>
                <w:color w:val="FF0000"/>
                <w:sz w:val="32"/>
                <w:szCs w:val="32"/>
                <w:u w:val="single"/>
                <w:lang w:val="en-GB"/>
              </w:rPr>
              <w:t>EXHIBITION</w:t>
            </w:r>
            <w:r w:rsidRPr="009A721E">
              <w:rPr>
                <w:rFonts w:cs="Calibri"/>
                <w:b/>
                <w:color w:val="FF0000"/>
                <w:sz w:val="32"/>
                <w:szCs w:val="32"/>
                <w:u w:val="single"/>
                <w:lang w:val="en-GB"/>
              </w:rPr>
              <w:t xml:space="preserve"> MATERIALS</w:t>
            </w:r>
          </w:p>
          <w:p w14:paraId="4F1858F9" w14:textId="25F7DE12" w:rsidR="009A721E" w:rsidRPr="009A721E" w:rsidRDefault="00082D70" w:rsidP="009A721E">
            <w:pPr>
              <w:spacing w:after="0"/>
              <w:ind w:left="3006" w:hanging="3006"/>
              <w:rPr>
                <w:rFonts w:cs="Calibri"/>
                <w:sz w:val="23"/>
                <w:szCs w:val="23"/>
                <w:lang w:val="en-GB"/>
              </w:rPr>
            </w:pPr>
            <w:r>
              <w:rPr>
                <w:rFonts w:cs="Calibri"/>
                <w:b/>
                <w:sz w:val="32"/>
                <w:szCs w:val="32"/>
                <w:lang w:val="en-GB"/>
              </w:rPr>
              <w:t xml:space="preserve">   </w:t>
            </w:r>
            <w:r w:rsidR="006D6854">
              <w:rPr>
                <w:rFonts w:cs="Calibri"/>
                <w:b/>
                <w:sz w:val="32"/>
                <w:szCs w:val="32"/>
                <w:lang w:val="en-GB"/>
              </w:rPr>
              <w:t>9</w:t>
            </w:r>
            <w:r w:rsidRPr="00082D70">
              <w:rPr>
                <w:rFonts w:cs="Calibri"/>
                <w:b/>
                <w:sz w:val="32"/>
                <w:szCs w:val="32"/>
                <w:lang w:val="en-GB"/>
              </w:rPr>
              <w:t>-</w:t>
            </w:r>
            <w:r w:rsidR="006D6854">
              <w:rPr>
                <w:rFonts w:cs="Calibri"/>
                <w:b/>
                <w:sz w:val="32"/>
                <w:szCs w:val="32"/>
                <w:lang w:val="en-GB"/>
              </w:rPr>
              <w:t>11</w:t>
            </w:r>
            <w:r w:rsidR="004E1981">
              <w:rPr>
                <w:rFonts w:cs="Calibri"/>
                <w:b/>
                <w:sz w:val="32"/>
                <w:szCs w:val="32"/>
                <w:lang w:val="en-GB"/>
              </w:rPr>
              <w:t xml:space="preserve"> May 202</w:t>
            </w:r>
            <w:r w:rsidR="006D6854">
              <w:rPr>
                <w:rFonts w:cs="Calibri"/>
                <w:b/>
                <w:sz w:val="32"/>
                <w:szCs w:val="32"/>
                <w:lang w:val="en-GB"/>
              </w:rPr>
              <w:t>4</w:t>
            </w:r>
          </w:p>
          <w:p w14:paraId="741A1C00" w14:textId="77777777" w:rsidR="009A721E" w:rsidRDefault="009A721E" w:rsidP="009A721E">
            <w:pPr>
              <w:spacing w:after="0"/>
              <w:ind w:left="3006" w:hanging="3006"/>
              <w:jc w:val="center"/>
              <w:rPr>
                <w:rFonts w:cs="Calibri"/>
                <w:b/>
                <w:sz w:val="36"/>
                <w:szCs w:val="36"/>
                <w:lang w:val="en-GB"/>
              </w:rPr>
            </w:pPr>
          </w:p>
          <w:p w14:paraId="28B11A25" w14:textId="77777777" w:rsidR="00082D70" w:rsidRDefault="00082D70" w:rsidP="009A721E">
            <w:pPr>
              <w:spacing w:after="0"/>
              <w:ind w:left="3006" w:hanging="3006"/>
              <w:jc w:val="center"/>
              <w:rPr>
                <w:rFonts w:cs="Calibri"/>
                <w:b/>
                <w:sz w:val="36"/>
                <w:szCs w:val="36"/>
                <w:lang w:val="en-GB"/>
              </w:rPr>
            </w:pPr>
          </w:p>
          <w:p w14:paraId="2D44D7E2" w14:textId="77777777" w:rsidR="009A721E" w:rsidRPr="00FB34D5" w:rsidRDefault="009A721E" w:rsidP="006039D8">
            <w:pPr>
              <w:spacing w:after="0"/>
              <w:ind w:left="2867" w:hanging="3006"/>
              <w:jc w:val="center"/>
              <w:rPr>
                <w:rFonts w:cs="Calibri"/>
                <w:b/>
                <w:sz w:val="36"/>
                <w:szCs w:val="36"/>
              </w:rPr>
            </w:pPr>
            <w:r w:rsidRPr="00FB34D5">
              <w:rPr>
                <w:rFonts w:cs="Calibri"/>
                <w:b/>
                <w:sz w:val="36"/>
                <w:szCs w:val="36"/>
              </w:rPr>
              <w:t>DELIVERY ADDRESS</w:t>
            </w:r>
          </w:p>
          <w:p w14:paraId="451AB5CB" w14:textId="77777777" w:rsidR="009A721E" w:rsidRPr="00FB34D5" w:rsidRDefault="009A721E" w:rsidP="009A721E">
            <w:pPr>
              <w:tabs>
                <w:tab w:val="left" w:pos="3607"/>
              </w:tabs>
              <w:spacing w:after="0"/>
              <w:ind w:firstLine="3148"/>
              <w:jc w:val="center"/>
              <w:rPr>
                <w:sz w:val="30"/>
                <w:szCs w:val="30"/>
              </w:rPr>
            </w:pPr>
          </w:p>
          <w:p w14:paraId="4F5766B9" w14:textId="77777777" w:rsidR="008E1A81" w:rsidRPr="00EC34A3" w:rsidRDefault="008E1A81" w:rsidP="008E1A81">
            <w:pPr>
              <w:spacing w:after="0"/>
              <w:ind w:left="2880"/>
              <w:rPr>
                <w:sz w:val="36"/>
                <w:szCs w:val="36"/>
              </w:rPr>
            </w:pPr>
            <w:r w:rsidRPr="00EC34A3">
              <w:rPr>
                <w:sz w:val="36"/>
                <w:szCs w:val="36"/>
              </w:rPr>
              <w:t>Valencia Conference Centre</w:t>
            </w:r>
          </w:p>
          <w:p w14:paraId="670CAE88" w14:textId="77777777" w:rsidR="008E1A81" w:rsidRPr="00EC34A3" w:rsidRDefault="008E1A81" w:rsidP="008E1A81">
            <w:pPr>
              <w:spacing w:after="0"/>
              <w:ind w:left="2880"/>
              <w:rPr>
                <w:sz w:val="36"/>
                <w:szCs w:val="36"/>
              </w:rPr>
            </w:pPr>
            <w:r w:rsidRPr="00EC34A3">
              <w:rPr>
                <w:sz w:val="36"/>
                <w:szCs w:val="36"/>
              </w:rPr>
              <w:t>Avenida de las Cortes Valencianas, 60</w:t>
            </w:r>
            <w:r w:rsidRPr="00EC34A3">
              <w:rPr>
                <w:rFonts w:eastAsiaTheme="minorHAnsi" w:cs="Calibri"/>
              </w:rPr>
              <w:t xml:space="preserve"> </w:t>
            </w:r>
            <w:r>
              <w:rPr>
                <w:rFonts w:eastAsiaTheme="minorHAnsi" w:cs="Calibri"/>
              </w:rPr>
              <w:t xml:space="preserve">    </w:t>
            </w:r>
            <w:r w:rsidRPr="00EC34A3">
              <w:rPr>
                <w:sz w:val="36"/>
                <w:szCs w:val="36"/>
              </w:rPr>
              <w:t>46015 Valencia</w:t>
            </w:r>
          </w:p>
          <w:p w14:paraId="325239FD" w14:textId="6C9083C0" w:rsidR="009A721E" w:rsidRPr="009A721E" w:rsidRDefault="008E1A81" w:rsidP="008E1A81">
            <w:pPr>
              <w:spacing w:after="0" w:line="246" w:lineRule="atLeast"/>
              <w:ind w:left="2880"/>
              <w:rPr>
                <w:rFonts w:cs="Calibri"/>
                <w:sz w:val="23"/>
                <w:szCs w:val="23"/>
                <w:lang w:val="en-GB"/>
              </w:rPr>
            </w:pPr>
            <w:r>
              <w:rPr>
                <w:sz w:val="36"/>
                <w:szCs w:val="36"/>
                <w:lang w:val="en-GB"/>
              </w:rPr>
              <w:t>Spain</w:t>
            </w:r>
            <w:r w:rsidRPr="009A721E">
              <w:rPr>
                <w:sz w:val="36"/>
                <w:szCs w:val="36"/>
                <w:lang w:val="en-GB"/>
              </w:rPr>
              <w:t xml:space="preserve">  </w:t>
            </w:r>
            <w:r w:rsidR="009A721E" w:rsidRPr="009A721E">
              <w:rPr>
                <w:rFonts w:ascii="Helvetica" w:eastAsia="Times New Roman" w:hAnsi="Helvetica"/>
                <w:color w:val="333333"/>
                <w:sz w:val="19"/>
                <w:szCs w:val="19"/>
                <w:lang w:val="en-GB" w:eastAsia="en-GB"/>
              </w:rPr>
              <w:br/>
            </w:r>
          </w:p>
          <w:p w14:paraId="17876F63" w14:textId="77777777" w:rsidR="009A721E" w:rsidRPr="009A721E" w:rsidRDefault="009A721E" w:rsidP="009A721E">
            <w:pPr>
              <w:spacing w:after="0"/>
              <w:jc w:val="center"/>
              <w:rPr>
                <w:rFonts w:cs="Calibri"/>
                <w:sz w:val="23"/>
                <w:szCs w:val="23"/>
                <w:lang w:val="en-GB"/>
              </w:rPr>
            </w:pPr>
          </w:p>
          <w:p w14:paraId="41C8DF96" w14:textId="77777777" w:rsidR="009A721E" w:rsidRPr="009A721E" w:rsidRDefault="009A721E" w:rsidP="009A721E">
            <w:pPr>
              <w:spacing w:after="0"/>
              <w:rPr>
                <w:rFonts w:cs="Calibri"/>
                <w:sz w:val="23"/>
                <w:szCs w:val="23"/>
                <w:lang w:val="en-GB"/>
              </w:rPr>
            </w:pPr>
          </w:p>
          <w:p w14:paraId="5236674A" w14:textId="77777777" w:rsidR="009A721E" w:rsidRPr="009A721E" w:rsidRDefault="009A721E" w:rsidP="009A721E">
            <w:pPr>
              <w:spacing w:after="0"/>
              <w:rPr>
                <w:rFonts w:cs="Calibri"/>
                <w:color w:val="FF0000"/>
                <w:sz w:val="20"/>
                <w:szCs w:val="20"/>
                <w:lang w:val="en-GB"/>
              </w:rPr>
            </w:pPr>
            <w:r w:rsidRPr="009A721E">
              <w:rPr>
                <w:rFonts w:cs="Calibri"/>
                <w:color w:val="FF0000"/>
                <w:sz w:val="20"/>
                <w:szCs w:val="20"/>
                <w:lang w:val="en-GB"/>
              </w:rPr>
              <w:t>MANDATORY INFORMATION: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89"/>
              <w:gridCol w:w="6145"/>
            </w:tblGrid>
            <w:tr w:rsidR="009A721E" w:rsidRPr="00EC34A3" w14:paraId="2CC7FFB1" w14:textId="77777777" w:rsidTr="00640080">
              <w:tc>
                <w:tcPr>
                  <w:tcW w:w="2689" w:type="dxa"/>
                  <w:shd w:val="clear" w:color="auto" w:fill="auto"/>
                </w:tcPr>
                <w:p w14:paraId="0C256E02" w14:textId="77777777" w:rsidR="009A721E" w:rsidRPr="009A721E" w:rsidRDefault="009A721E" w:rsidP="009A721E">
                  <w:pPr>
                    <w:spacing w:after="0"/>
                    <w:rPr>
                      <w:rFonts w:cs="Calibri"/>
                      <w:sz w:val="20"/>
                      <w:szCs w:val="20"/>
                      <w:lang w:val="en-GB"/>
                    </w:rPr>
                  </w:pPr>
                  <w:r w:rsidRPr="009A721E">
                    <w:rPr>
                      <w:rFonts w:cs="Calibri"/>
                      <w:sz w:val="20"/>
                      <w:szCs w:val="20"/>
                      <w:lang w:val="en-GB"/>
                    </w:rPr>
                    <w:t>STAND NUMBER</w:t>
                  </w:r>
                </w:p>
                <w:p w14:paraId="12F9FA54" w14:textId="77777777" w:rsidR="009A721E" w:rsidRPr="009A721E" w:rsidRDefault="009A721E" w:rsidP="009A721E">
                  <w:pPr>
                    <w:spacing w:after="0"/>
                    <w:rPr>
                      <w:rFonts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6145" w:type="dxa"/>
                  <w:shd w:val="clear" w:color="auto" w:fill="auto"/>
                </w:tcPr>
                <w:p w14:paraId="1B051374" w14:textId="77777777" w:rsidR="009A721E" w:rsidRPr="009A721E" w:rsidRDefault="009A721E" w:rsidP="009A721E">
                  <w:pPr>
                    <w:spacing w:after="0"/>
                    <w:rPr>
                      <w:rFonts w:cs="Calibr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9A721E" w:rsidRPr="00EC34A3" w14:paraId="68BF9BD1" w14:textId="77777777" w:rsidTr="00640080">
              <w:tc>
                <w:tcPr>
                  <w:tcW w:w="2689" w:type="dxa"/>
                  <w:shd w:val="clear" w:color="auto" w:fill="auto"/>
                </w:tcPr>
                <w:p w14:paraId="0FA8E5C5" w14:textId="77777777" w:rsidR="009A721E" w:rsidRPr="009A721E" w:rsidRDefault="009A721E" w:rsidP="009A721E">
                  <w:pPr>
                    <w:spacing w:after="0"/>
                    <w:rPr>
                      <w:rFonts w:cs="Calibri"/>
                      <w:sz w:val="20"/>
                      <w:szCs w:val="20"/>
                      <w:lang w:val="en-GB"/>
                    </w:rPr>
                  </w:pPr>
                  <w:r w:rsidRPr="009A721E">
                    <w:rPr>
                      <w:rFonts w:cs="Calibri"/>
                      <w:sz w:val="20"/>
                      <w:szCs w:val="20"/>
                      <w:lang w:val="en-GB"/>
                    </w:rPr>
                    <w:t>Company name</w:t>
                  </w:r>
                </w:p>
              </w:tc>
              <w:tc>
                <w:tcPr>
                  <w:tcW w:w="6145" w:type="dxa"/>
                  <w:shd w:val="clear" w:color="auto" w:fill="auto"/>
                </w:tcPr>
                <w:p w14:paraId="5D838072" w14:textId="77777777" w:rsidR="009A721E" w:rsidRPr="009A721E" w:rsidRDefault="009A721E" w:rsidP="009A721E">
                  <w:pPr>
                    <w:spacing w:after="0"/>
                    <w:rPr>
                      <w:rFonts w:cs="Calibri"/>
                      <w:sz w:val="20"/>
                      <w:szCs w:val="20"/>
                      <w:lang w:val="en-GB"/>
                    </w:rPr>
                  </w:pPr>
                </w:p>
                <w:p w14:paraId="18E37301" w14:textId="77777777" w:rsidR="009A721E" w:rsidRPr="009A721E" w:rsidRDefault="009A721E" w:rsidP="009A721E">
                  <w:pPr>
                    <w:spacing w:after="0"/>
                    <w:rPr>
                      <w:rFonts w:cs="Calibr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9A721E" w:rsidRPr="00E34AEA" w14:paraId="30C4C181" w14:textId="77777777" w:rsidTr="00640080">
              <w:tc>
                <w:tcPr>
                  <w:tcW w:w="2689" w:type="dxa"/>
                  <w:shd w:val="clear" w:color="auto" w:fill="auto"/>
                </w:tcPr>
                <w:p w14:paraId="19C99272" w14:textId="77777777" w:rsidR="009A721E" w:rsidRPr="009A721E" w:rsidRDefault="009A721E" w:rsidP="009A721E">
                  <w:pPr>
                    <w:spacing w:after="0"/>
                    <w:rPr>
                      <w:rFonts w:cs="Calibri"/>
                      <w:sz w:val="20"/>
                      <w:szCs w:val="20"/>
                      <w:lang w:val="en-GB"/>
                    </w:rPr>
                  </w:pPr>
                  <w:r w:rsidRPr="009A721E">
                    <w:rPr>
                      <w:rFonts w:cs="Calibri"/>
                      <w:sz w:val="20"/>
                      <w:szCs w:val="20"/>
                      <w:lang w:val="en-GB"/>
                    </w:rPr>
                    <w:t>Person in charge of shipment</w:t>
                  </w:r>
                </w:p>
              </w:tc>
              <w:tc>
                <w:tcPr>
                  <w:tcW w:w="6145" w:type="dxa"/>
                  <w:shd w:val="clear" w:color="auto" w:fill="auto"/>
                </w:tcPr>
                <w:p w14:paraId="6503DA02" w14:textId="77777777" w:rsidR="009A721E" w:rsidRPr="009A721E" w:rsidRDefault="009A721E" w:rsidP="009A721E">
                  <w:pPr>
                    <w:spacing w:after="0"/>
                    <w:rPr>
                      <w:rFonts w:cs="Calibri"/>
                      <w:sz w:val="20"/>
                      <w:szCs w:val="20"/>
                      <w:lang w:val="en-GB"/>
                    </w:rPr>
                  </w:pPr>
                </w:p>
                <w:p w14:paraId="5FCF5A36" w14:textId="77777777" w:rsidR="009A721E" w:rsidRPr="009A721E" w:rsidRDefault="009A721E" w:rsidP="009A721E">
                  <w:pPr>
                    <w:spacing w:after="0"/>
                    <w:rPr>
                      <w:rFonts w:cs="Calibr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9A721E" w:rsidRPr="00E34AEA" w14:paraId="11B32F30" w14:textId="77777777" w:rsidTr="00640080">
              <w:tc>
                <w:tcPr>
                  <w:tcW w:w="2689" w:type="dxa"/>
                  <w:shd w:val="clear" w:color="auto" w:fill="auto"/>
                </w:tcPr>
                <w:p w14:paraId="07403D52" w14:textId="77777777" w:rsidR="009A721E" w:rsidRPr="009A721E" w:rsidRDefault="009A721E" w:rsidP="009A721E">
                  <w:pPr>
                    <w:spacing w:after="0"/>
                    <w:rPr>
                      <w:rFonts w:cs="Calibri"/>
                      <w:sz w:val="20"/>
                      <w:szCs w:val="20"/>
                      <w:lang w:val="en-GB"/>
                    </w:rPr>
                  </w:pPr>
                  <w:r w:rsidRPr="009A721E">
                    <w:rPr>
                      <w:rFonts w:cs="Calibri"/>
                      <w:sz w:val="20"/>
                      <w:szCs w:val="20"/>
                      <w:lang w:val="en-GB"/>
                    </w:rPr>
                    <w:t>Cell phone number</w:t>
                  </w:r>
                </w:p>
              </w:tc>
              <w:tc>
                <w:tcPr>
                  <w:tcW w:w="6145" w:type="dxa"/>
                  <w:shd w:val="clear" w:color="auto" w:fill="auto"/>
                </w:tcPr>
                <w:p w14:paraId="467D22E5" w14:textId="77777777" w:rsidR="009A721E" w:rsidRPr="009A721E" w:rsidRDefault="009A721E" w:rsidP="009A721E">
                  <w:pPr>
                    <w:spacing w:after="0"/>
                    <w:rPr>
                      <w:rFonts w:cs="Calibri"/>
                      <w:sz w:val="20"/>
                      <w:szCs w:val="20"/>
                      <w:lang w:val="en-GB"/>
                    </w:rPr>
                  </w:pPr>
                </w:p>
                <w:p w14:paraId="49B07632" w14:textId="77777777" w:rsidR="009A721E" w:rsidRPr="009A721E" w:rsidRDefault="009A721E" w:rsidP="009A721E">
                  <w:pPr>
                    <w:spacing w:after="0"/>
                    <w:rPr>
                      <w:rFonts w:cs="Calibr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9A721E" w:rsidRPr="00E34AEA" w14:paraId="2BD13DF0" w14:textId="77777777" w:rsidTr="00640080">
              <w:tc>
                <w:tcPr>
                  <w:tcW w:w="2689" w:type="dxa"/>
                  <w:shd w:val="clear" w:color="auto" w:fill="auto"/>
                </w:tcPr>
                <w:p w14:paraId="222601CE" w14:textId="77777777" w:rsidR="009A721E" w:rsidRPr="009A721E" w:rsidRDefault="009A721E" w:rsidP="009A721E">
                  <w:pPr>
                    <w:spacing w:after="0"/>
                    <w:rPr>
                      <w:rFonts w:cs="Calibri"/>
                      <w:sz w:val="20"/>
                      <w:szCs w:val="20"/>
                      <w:lang w:val="en-GB"/>
                    </w:rPr>
                  </w:pPr>
                  <w:r w:rsidRPr="009A721E">
                    <w:rPr>
                      <w:rFonts w:cs="Calibri"/>
                      <w:sz w:val="20"/>
                      <w:szCs w:val="20"/>
                      <w:lang w:val="en-GB"/>
                    </w:rPr>
                    <w:t>E-mail address</w:t>
                  </w:r>
                </w:p>
                <w:p w14:paraId="27200C9C" w14:textId="77777777" w:rsidR="009A721E" w:rsidRPr="009A721E" w:rsidRDefault="009A721E" w:rsidP="009A721E">
                  <w:pPr>
                    <w:spacing w:after="0"/>
                    <w:rPr>
                      <w:rFonts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6145" w:type="dxa"/>
                  <w:shd w:val="clear" w:color="auto" w:fill="auto"/>
                </w:tcPr>
                <w:p w14:paraId="13908F2C" w14:textId="77777777" w:rsidR="009A721E" w:rsidRPr="009A721E" w:rsidRDefault="009A721E" w:rsidP="009A721E">
                  <w:pPr>
                    <w:spacing w:after="0"/>
                    <w:rPr>
                      <w:rFonts w:cs="Calibr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9A721E" w:rsidRPr="00E34AEA" w14:paraId="01A3E374" w14:textId="77777777" w:rsidTr="00640080">
              <w:tc>
                <w:tcPr>
                  <w:tcW w:w="2689" w:type="dxa"/>
                  <w:shd w:val="clear" w:color="auto" w:fill="auto"/>
                </w:tcPr>
                <w:p w14:paraId="1541E772" w14:textId="77777777" w:rsidR="009A721E" w:rsidRPr="009A721E" w:rsidRDefault="009A721E" w:rsidP="009A721E">
                  <w:pPr>
                    <w:spacing w:after="0"/>
                    <w:rPr>
                      <w:rFonts w:cs="Calibri"/>
                      <w:sz w:val="20"/>
                      <w:szCs w:val="20"/>
                      <w:lang w:val="en-GB"/>
                    </w:rPr>
                  </w:pPr>
                  <w:r w:rsidRPr="009A721E">
                    <w:rPr>
                      <w:rFonts w:cs="Calibri"/>
                      <w:sz w:val="20"/>
                      <w:szCs w:val="20"/>
                      <w:lang w:val="en-GB"/>
                    </w:rPr>
                    <w:t>Exhibitor in charge on-site</w:t>
                  </w:r>
                </w:p>
                <w:p w14:paraId="1C58D04A" w14:textId="77777777" w:rsidR="009A721E" w:rsidRPr="009A721E" w:rsidRDefault="009A721E" w:rsidP="009A721E">
                  <w:pPr>
                    <w:spacing w:after="0"/>
                    <w:rPr>
                      <w:rFonts w:cs="Calibr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6145" w:type="dxa"/>
                  <w:shd w:val="clear" w:color="auto" w:fill="auto"/>
                </w:tcPr>
                <w:p w14:paraId="163B727D" w14:textId="77777777" w:rsidR="009A721E" w:rsidRPr="009A721E" w:rsidRDefault="009A721E" w:rsidP="009A721E">
                  <w:pPr>
                    <w:spacing w:after="0"/>
                    <w:rPr>
                      <w:rFonts w:cs="Calibr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9A721E" w:rsidRPr="00E34AEA" w14:paraId="17F30821" w14:textId="77777777" w:rsidTr="00640080">
              <w:trPr>
                <w:trHeight w:val="418"/>
              </w:trPr>
              <w:tc>
                <w:tcPr>
                  <w:tcW w:w="2689" w:type="dxa"/>
                  <w:shd w:val="clear" w:color="auto" w:fill="auto"/>
                </w:tcPr>
                <w:p w14:paraId="07599BE8" w14:textId="77777777" w:rsidR="009A721E" w:rsidRPr="009A721E" w:rsidRDefault="009A721E" w:rsidP="009A721E">
                  <w:pPr>
                    <w:spacing w:after="0"/>
                    <w:rPr>
                      <w:rFonts w:cs="Calibri"/>
                      <w:sz w:val="20"/>
                      <w:szCs w:val="20"/>
                      <w:lang w:val="en-GB"/>
                    </w:rPr>
                  </w:pPr>
                  <w:r w:rsidRPr="009A721E">
                    <w:rPr>
                      <w:rFonts w:cs="Calibri"/>
                      <w:sz w:val="20"/>
                      <w:szCs w:val="20"/>
                      <w:lang w:val="en-GB"/>
                    </w:rPr>
                    <w:t>Cell phone number</w:t>
                  </w:r>
                </w:p>
              </w:tc>
              <w:tc>
                <w:tcPr>
                  <w:tcW w:w="6145" w:type="dxa"/>
                  <w:shd w:val="clear" w:color="auto" w:fill="auto"/>
                </w:tcPr>
                <w:p w14:paraId="13BEC0B1" w14:textId="77777777" w:rsidR="009A721E" w:rsidRPr="009A721E" w:rsidRDefault="009A721E" w:rsidP="009A721E">
                  <w:pPr>
                    <w:spacing w:after="0"/>
                    <w:rPr>
                      <w:rFonts w:cs="Calibr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B34D5" w:rsidRPr="00E34AEA" w14:paraId="548AB742" w14:textId="77777777" w:rsidTr="00640080">
              <w:trPr>
                <w:trHeight w:val="418"/>
              </w:trPr>
              <w:tc>
                <w:tcPr>
                  <w:tcW w:w="2689" w:type="dxa"/>
                  <w:shd w:val="clear" w:color="auto" w:fill="auto"/>
                </w:tcPr>
                <w:p w14:paraId="692DF8C5" w14:textId="245DFC7B" w:rsidR="00FB34D5" w:rsidRPr="009A721E" w:rsidRDefault="00FB34D5" w:rsidP="009A721E">
                  <w:pPr>
                    <w:spacing w:after="0"/>
                    <w:rPr>
                      <w:rFonts w:cs="Calibri"/>
                      <w:sz w:val="20"/>
                      <w:szCs w:val="20"/>
                      <w:lang w:val="en-GB"/>
                    </w:rPr>
                  </w:pPr>
                  <w:r>
                    <w:rPr>
                      <w:rFonts w:cs="Calibri"/>
                      <w:sz w:val="20"/>
                      <w:szCs w:val="20"/>
                      <w:lang w:val="en-GB"/>
                    </w:rPr>
                    <w:t>Box/pallet …..…… of ……</w:t>
                  </w:r>
                </w:p>
              </w:tc>
              <w:tc>
                <w:tcPr>
                  <w:tcW w:w="6145" w:type="dxa"/>
                  <w:shd w:val="clear" w:color="auto" w:fill="auto"/>
                </w:tcPr>
                <w:p w14:paraId="23AD906F" w14:textId="6DA9DFDB" w:rsidR="00FB34D5" w:rsidRPr="009A721E" w:rsidRDefault="00FB34D5" w:rsidP="009A721E">
                  <w:pPr>
                    <w:spacing w:after="0"/>
                    <w:rPr>
                      <w:rFonts w:cs="Calibri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618B9032" w14:textId="77777777" w:rsidR="009A721E" w:rsidRPr="009A721E" w:rsidRDefault="009A721E" w:rsidP="009A721E">
            <w:pPr>
              <w:spacing w:after="0"/>
              <w:rPr>
                <w:rFonts w:cs="Calibri"/>
                <w:sz w:val="20"/>
                <w:szCs w:val="20"/>
                <w:lang w:val="en-GB"/>
              </w:rPr>
            </w:pPr>
          </w:p>
          <w:p w14:paraId="4227CB2F" w14:textId="77777777" w:rsidR="009A721E" w:rsidRPr="009A721E" w:rsidRDefault="009A721E" w:rsidP="009A721E">
            <w:pPr>
              <w:spacing w:after="0"/>
              <w:rPr>
                <w:rFonts w:cs="Calibri"/>
                <w:color w:val="FF0000"/>
                <w:sz w:val="20"/>
                <w:szCs w:val="20"/>
                <w:lang w:val="en-GB"/>
              </w:rPr>
            </w:pPr>
            <w:r w:rsidRPr="009A721E">
              <w:rPr>
                <w:rFonts w:cs="Calibri"/>
                <w:color w:val="FF0000"/>
                <w:sz w:val="20"/>
                <w:szCs w:val="20"/>
                <w:lang w:val="en-GB"/>
              </w:rPr>
              <w:t xml:space="preserve">Parcels with an uncompleted form will not be accepted. </w:t>
            </w:r>
          </w:p>
        </w:tc>
      </w:tr>
      <w:tr w:rsidR="00082D70" w:rsidRPr="00E34AEA" w14:paraId="249F97C4" w14:textId="77777777" w:rsidTr="00640080">
        <w:tc>
          <w:tcPr>
            <w:tcW w:w="9062" w:type="dxa"/>
            <w:shd w:val="clear" w:color="auto" w:fill="auto"/>
          </w:tcPr>
          <w:p w14:paraId="29E3D643" w14:textId="77777777" w:rsidR="00082D70" w:rsidRPr="009A721E" w:rsidRDefault="00082D70" w:rsidP="009A721E">
            <w:pPr>
              <w:spacing w:after="0"/>
              <w:jc w:val="center"/>
              <w:rPr>
                <w:rFonts w:cs="Calibri"/>
                <w:sz w:val="23"/>
                <w:szCs w:val="23"/>
                <w:lang w:val="en-GB"/>
              </w:rPr>
            </w:pPr>
          </w:p>
        </w:tc>
      </w:tr>
    </w:tbl>
    <w:p w14:paraId="198E025D" w14:textId="77777777" w:rsidR="003B2E62" w:rsidRPr="009A721E" w:rsidRDefault="003B2E62" w:rsidP="009A721E">
      <w:pPr>
        <w:rPr>
          <w:lang w:val="en-US"/>
        </w:rPr>
      </w:pPr>
    </w:p>
    <w:sectPr w:rsidR="003B2E62" w:rsidRPr="009A721E" w:rsidSect="009F7DC6">
      <w:footerReference w:type="default" r:id="rId11"/>
      <w:pgSz w:w="11906" w:h="16838"/>
      <w:pgMar w:top="567" w:right="1134" w:bottom="79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C29AB" w14:textId="77777777" w:rsidR="009F7DC6" w:rsidRDefault="009F7DC6">
      <w:pPr>
        <w:spacing w:after="0"/>
      </w:pPr>
      <w:r>
        <w:separator/>
      </w:r>
    </w:p>
  </w:endnote>
  <w:endnote w:type="continuationSeparator" w:id="0">
    <w:p w14:paraId="072024EF" w14:textId="77777777" w:rsidR="009F7DC6" w:rsidRDefault="009F7D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2831A" w14:textId="77777777" w:rsidR="000E4DC4" w:rsidRPr="00CF3476" w:rsidRDefault="009A721E">
    <w:pPr>
      <w:pStyle w:val="Voettekst"/>
      <w:jc w:val="right"/>
      <w:rPr>
        <w:sz w:val="20"/>
        <w:szCs w:val="20"/>
      </w:rPr>
    </w:pPr>
    <w:r w:rsidRPr="00CF3476">
      <w:rPr>
        <w:sz w:val="20"/>
        <w:szCs w:val="20"/>
      </w:rPr>
      <w:fldChar w:fldCharType="begin"/>
    </w:r>
    <w:r w:rsidRPr="00CF3476">
      <w:rPr>
        <w:sz w:val="20"/>
        <w:szCs w:val="20"/>
      </w:rPr>
      <w:instrText xml:space="preserve"> PAGE   \* MERGEFORMAT </w:instrText>
    </w:r>
    <w:r w:rsidRPr="00CF3476">
      <w:rPr>
        <w:sz w:val="20"/>
        <w:szCs w:val="20"/>
      </w:rPr>
      <w:fldChar w:fldCharType="separate"/>
    </w:r>
    <w:r w:rsidR="00082D70">
      <w:rPr>
        <w:noProof/>
        <w:sz w:val="20"/>
        <w:szCs w:val="20"/>
      </w:rPr>
      <w:t>2</w:t>
    </w:r>
    <w:r w:rsidRPr="00CF3476">
      <w:rPr>
        <w:sz w:val="20"/>
        <w:szCs w:val="20"/>
      </w:rPr>
      <w:fldChar w:fldCharType="end"/>
    </w:r>
  </w:p>
  <w:p w14:paraId="30AC5F77" w14:textId="77777777" w:rsidR="000E4DC4" w:rsidRDefault="000E4D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B7D4B" w14:textId="77777777" w:rsidR="009F7DC6" w:rsidRDefault="009F7DC6">
      <w:pPr>
        <w:spacing w:after="0"/>
      </w:pPr>
      <w:r>
        <w:separator/>
      </w:r>
    </w:p>
  </w:footnote>
  <w:footnote w:type="continuationSeparator" w:id="0">
    <w:p w14:paraId="41627659" w14:textId="77777777" w:rsidR="009F7DC6" w:rsidRDefault="009F7D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C197E"/>
    <w:multiLevelType w:val="hybridMultilevel"/>
    <w:tmpl w:val="7124DCA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380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917"/>
    <w:rsid w:val="00000197"/>
    <w:rsid w:val="00002C86"/>
    <w:rsid w:val="00003652"/>
    <w:rsid w:val="00003657"/>
    <w:rsid w:val="00004B98"/>
    <w:rsid w:val="00004CA6"/>
    <w:rsid w:val="00006D83"/>
    <w:rsid w:val="000104D5"/>
    <w:rsid w:val="00012151"/>
    <w:rsid w:val="00012EE2"/>
    <w:rsid w:val="000139AB"/>
    <w:rsid w:val="00014DAF"/>
    <w:rsid w:val="00015B67"/>
    <w:rsid w:val="00016118"/>
    <w:rsid w:val="00016E96"/>
    <w:rsid w:val="000174BC"/>
    <w:rsid w:val="000174D8"/>
    <w:rsid w:val="00017E51"/>
    <w:rsid w:val="000217A9"/>
    <w:rsid w:val="00021B4F"/>
    <w:rsid w:val="000243F8"/>
    <w:rsid w:val="00024A01"/>
    <w:rsid w:val="00025292"/>
    <w:rsid w:val="0002582C"/>
    <w:rsid w:val="00025969"/>
    <w:rsid w:val="00025E2C"/>
    <w:rsid w:val="00025EA6"/>
    <w:rsid w:val="00027076"/>
    <w:rsid w:val="000278B9"/>
    <w:rsid w:val="00027B6F"/>
    <w:rsid w:val="00030928"/>
    <w:rsid w:val="000319B0"/>
    <w:rsid w:val="0003223E"/>
    <w:rsid w:val="00033515"/>
    <w:rsid w:val="00033590"/>
    <w:rsid w:val="00033DC5"/>
    <w:rsid w:val="00035715"/>
    <w:rsid w:val="0003687C"/>
    <w:rsid w:val="0003731D"/>
    <w:rsid w:val="00037400"/>
    <w:rsid w:val="000419FB"/>
    <w:rsid w:val="00041B14"/>
    <w:rsid w:val="0004220D"/>
    <w:rsid w:val="0004249B"/>
    <w:rsid w:val="00043462"/>
    <w:rsid w:val="000449E4"/>
    <w:rsid w:val="00044C73"/>
    <w:rsid w:val="000464FD"/>
    <w:rsid w:val="00046D73"/>
    <w:rsid w:val="00047B46"/>
    <w:rsid w:val="00047E46"/>
    <w:rsid w:val="000505E7"/>
    <w:rsid w:val="000532F8"/>
    <w:rsid w:val="00054466"/>
    <w:rsid w:val="000566C4"/>
    <w:rsid w:val="00056CA5"/>
    <w:rsid w:val="00056E3C"/>
    <w:rsid w:val="00060079"/>
    <w:rsid w:val="000620A5"/>
    <w:rsid w:val="00063202"/>
    <w:rsid w:val="000635EE"/>
    <w:rsid w:val="000667F2"/>
    <w:rsid w:val="00066E68"/>
    <w:rsid w:val="000674CD"/>
    <w:rsid w:val="000716E8"/>
    <w:rsid w:val="00071B74"/>
    <w:rsid w:val="00072007"/>
    <w:rsid w:val="000724EB"/>
    <w:rsid w:val="00072839"/>
    <w:rsid w:val="0007379E"/>
    <w:rsid w:val="00073E16"/>
    <w:rsid w:val="00075CAF"/>
    <w:rsid w:val="000804EB"/>
    <w:rsid w:val="00080E0C"/>
    <w:rsid w:val="00082D70"/>
    <w:rsid w:val="000839C5"/>
    <w:rsid w:val="000846F6"/>
    <w:rsid w:val="00085429"/>
    <w:rsid w:val="000863FC"/>
    <w:rsid w:val="00086748"/>
    <w:rsid w:val="00087E91"/>
    <w:rsid w:val="000909A2"/>
    <w:rsid w:val="00091CB8"/>
    <w:rsid w:val="00092590"/>
    <w:rsid w:val="000926BD"/>
    <w:rsid w:val="000929F3"/>
    <w:rsid w:val="00092D1C"/>
    <w:rsid w:val="00093E69"/>
    <w:rsid w:val="00095EB1"/>
    <w:rsid w:val="00096263"/>
    <w:rsid w:val="00096B0A"/>
    <w:rsid w:val="00097090"/>
    <w:rsid w:val="000971F8"/>
    <w:rsid w:val="00097863"/>
    <w:rsid w:val="000A03A6"/>
    <w:rsid w:val="000A191C"/>
    <w:rsid w:val="000A3296"/>
    <w:rsid w:val="000A4B79"/>
    <w:rsid w:val="000A5E90"/>
    <w:rsid w:val="000A5FA3"/>
    <w:rsid w:val="000A6086"/>
    <w:rsid w:val="000A6671"/>
    <w:rsid w:val="000A7359"/>
    <w:rsid w:val="000B188E"/>
    <w:rsid w:val="000B1F23"/>
    <w:rsid w:val="000B24BA"/>
    <w:rsid w:val="000B3FB2"/>
    <w:rsid w:val="000B675C"/>
    <w:rsid w:val="000B71BA"/>
    <w:rsid w:val="000B7D47"/>
    <w:rsid w:val="000B7FC4"/>
    <w:rsid w:val="000C2347"/>
    <w:rsid w:val="000C3EDE"/>
    <w:rsid w:val="000C440A"/>
    <w:rsid w:val="000C4B21"/>
    <w:rsid w:val="000C7362"/>
    <w:rsid w:val="000C7DFB"/>
    <w:rsid w:val="000D094C"/>
    <w:rsid w:val="000D27BB"/>
    <w:rsid w:val="000D2FBF"/>
    <w:rsid w:val="000D777E"/>
    <w:rsid w:val="000E06FB"/>
    <w:rsid w:val="000E2121"/>
    <w:rsid w:val="000E262F"/>
    <w:rsid w:val="000E4DC4"/>
    <w:rsid w:val="000E55C4"/>
    <w:rsid w:val="000E715A"/>
    <w:rsid w:val="000F01A8"/>
    <w:rsid w:val="000F1975"/>
    <w:rsid w:val="000F1D00"/>
    <w:rsid w:val="000F1D4D"/>
    <w:rsid w:val="000F1E00"/>
    <w:rsid w:val="000F2A4C"/>
    <w:rsid w:val="000F376D"/>
    <w:rsid w:val="000F4255"/>
    <w:rsid w:val="000F4F08"/>
    <w:rsid w:val="000F67EF"/>
    <w:rsid w:val="000F71A7"/>
    <w:rsid w:val="000F7986"/>
    <w:rsid w:val="00100749"/>
    <w:rsid w:val="001024F4"/>
    <w:rsid w:val="00102956"/>
    <w:rsid w:val="001033CC"/>
    <w:rsid w:val="00105711"/>
    <w:rsid w:val="00107E5C"/>
    <w:rsid w:val="00110956"/>
    <w:rsid w:val="00111583"/>
    <w:rsid w:val="001118A1"/>
    <w:rsid w:val="00111B3D"/>
    <w:rsid w:val="00113846"/>
    <w:rsid w:val="00113873"/>
    <w:rsid w:val="00113DBF"/>
    <w:rsid w:val="00113F5E"/>
    <w:rsid w:val="0011505A"/>
    <w:rsid w:val="0011582A"/>
    <w:rsid w:val="00115B96"/>
    <w:rsid w:val="001174FA"/>
    <w:rsid w:val="00120203"/>
    <w:rsid w:val="0012186F"/>
    <w:rsid w:val="00121D36"/>
    <w:rsid w:val="001235BB"/>
    <w:rsid w:val="0012409D"/>
    <w:rsid w:val="001242A0"/>
    <w:rsid w:val="001242F2"/>
    <w:rsid w:val="0012510E"/>
    <w:rsid w:val="00126270"/>
    <w:rsid w:val="00127B81"/>
    <w:rsid w:val="00127E93"/>
    <w:rsid w:val="00130713"/>
    <w:rsid w:val="0013113A"/>
    <w:rsid w:val="00131700"/>
    <w:rsid w:val="00136E50"/>
    <w:rsid w:val="00136EE6"/>
    <w:rsid w:val="00137A55"/>
    <w:rsid w:val="00137AC1"/>
    <w:rsid w:val="0014079B"/>
    <w:rsid w:val="00140963"/>
    <w:rsid w:val="00142DB5"/>
    <w:rsid w:val="00143065"/>
    <w:rsid w:val="0014361F"/>
    <w:rsid w:val="00143903"/>
    <w:rsid w:val="00146BB2"/>
    <w:rsid w:val="001512D2"/>
    <w:rsid w:val="001514C8"/>
    <w:rsid w:val="0015169A"/>
    <w:rsid w:val="00154309"/>
    <w:rsid w:val="001566CB"/>
    <w:rsid w:val="00156E5D"/>
    <w:rsid w:val="00156F8D"/>
    <w:rsid w:val="001602CB"/>
    <w:rsid w:val="00160D3E"/>
    <w:rsid w:val="0016135A"/>
    <w:rsid w:val="00166EF3"/>
    <w:rsid w:val="001674BE"/>
    <w:rsid w:val="0017003A"/>
    <w:rsid w:val="00170109"/>
    <w:rsid w:val="001703E4"/>
    <w:rsid w:val="001705BE"/>
    <w:rsid w:val="00171BA1"/>
    <w:rsid w:val="00171BD2"/>
    <w:rsid w:val="0017253A"/>
    <w:rsid w:val="00172882"/>
    <w:rsid w:val="0017306C"/>
    <w:rsid w:val="001748ED"/>
    <w:rsid w:val="00174944"/>
    <w:rsid w:val="001813FB"/>
    <w:rsid w:val="00181EB0"/>
    <w:rsid w:val="00182032"/>
    <w:rsid w:val="00182A03"/>
    <w:rsid w:val="00183878"/>
    <w:rsid w:val="00185542"/>
    <w:rsid w:val="00185F56"/>
    <w:rsid w:val="00186B05"/>
    <w:rsid w:val="001917D9"/>
    <w:rsid w:val="00191E8B"/>
    <w:rsid w:val="00193856"/>
    <w:rsid w:val="0019616E"/>
    <w:rsid w:val="0019647B"/>
    <w:rsid w:val="0019683A"/>
    <w:rsid w:val="00196A44"/>
    <w:rsid w:val="001A0742"/>
    <w:rsid w:val="001A1485"/>
    <w:rsid w:val="001A302F"/>
    <w:rsid w:val="001A3716"/>
    <w:rsid w:val="001A3717"/>
    <w:rsid w:val="001A6097"/>
    <w:rsid w:val="001A6EDA"/>
    <w:rsid w:val="001B0DB3"/>
    <w:rsid w:val="001B0FF5"/>
    <w:rsid w:val="001B15E0"/>
    <w:rsid w:val="001B1BA7"/>
    <w:rsid w:val="001B20E3"/>
    <w:rsid w:val="001B2A77"/>
    <w:rsid w:val="001B2B2A"/>
    <w:rsid w:val="001B45EA"/>
    <w:rsid w:val="001B4AC9"/>
    <w:rsid w:val="001B5350"/>
    <w:rsid w:val="001B7CD6"/>
    <w:rsid w:val="001C045E"/>
    <w:rsid w:val="001C1E46"/>
    <w:rsid w:val="001C1F19"/>
    <w:rsid w:val="001C230E"/>
    <w:rsid w:val="001C2617"/>
    <w:rsid w:val="001C3624"/>
    <w:rsid w:val="001C4873"/>
    <w:rsid w:val="001C51D4"/>
    <w:rsid w:val="001C57D2"/>
    <w:rsid w:val="001C643F"/>
    <w:rsid w:val="001C702C"/>
    <w:rsid w:val="001D06AC"/>
    <w:rsid w:val="001D1394"/>
    <w:rsid w:val="001D1C7E"/>
    <w:rsid w:val="001D24F6"/>
    <w:rsid w:val="001D2B23"/>
    <w:rsid w:val="001D39E7"/>
    <w:rsid w:val="001D46EA"/>
    <w:rsid w:val="001D4EAF"/>
    <w:rsid w:val="001D52DD"/>
    <w:rsid w:val="001D537E"/>
    <w:rsid w:val="001D6214"/>
    <w:rsid w:val="001D6944"/>
    <w:rsid w:val="001D719B"/>
    <w:rsid w:val="001D78F2"/>
    <w:rsid w:val="001E1BC7"/>
    <w:rsid w:val="001E1EE2"/>
    <w:rsid w:val="001E259E"/>
    <w:rsid w:val="001E28E1"/>
    <w:rsid w:val="001E3938"/>
    <w:rsid w:val="001E3E3E"/>
    <w:rsid w:val="001E4683"/>
    <w:rsid w:val="001E5046"/>
    <w:rsid w:val="001E5903"/>
    <w:rsid w:val="001E6150"/>
    <w:rsid w:val="001E7CDE"/>
    <w:rsid w:val="001F0B6F"/>
    <w:rsid w:val="001F13EE"/>
    <w:rsid w:val="001F345F"/>
    <w:rsid w:val="001F3A85"/>
    <w:rsid w:val="001F40BA"/>
    <w:rsid w:val="001F6F46"/>
    <w:rsid w:val="001F7B91"/>
    <w:rsid w:val="00200485"/>
    <w:rsid w:val="002026C7"/>
    <w:rsid w:val="0020542D"/>
    <w:rsid w:val="00205D79"/>
    <w:rsid w:val="00206B71"/>
    <w:rsid w:val="0020745C"/>
    <w:rsid w:val="002075F2"/>
    <w:rsid w:val="0021201D"/>
    <w:rsid w:val="00212378"/>
    <w:rsid w:val="002157A5"/>
    <w:rsid w:val="00215B63"/>
    <w:rsid w:val="00215F2A"/>
    <w:rsid w:val="00217CF3"/>
    <w:rsid w:val="00220453"/>
    <w:rsid w:val="00220F46"/>
    <w:rsid w:val="00221F4C"/>
    <w:rsid w:val="00222DE1"/>
    <w:rsid w:val="00223270"/>
    <w:rsid w:val="0022432C"/>
    <w:rsid w:val="00224ADA"/>
    <w:rsid w:val="00225E2E"/>
    <w:rsid w:val="00225EBB"/>
    <w:rsid w:val="00226967"/>
    <w:rsid w:val="002269DF"/>
    <w:rsid w:val="002301D8"/>
    <w:rsid w:val="00231229"/>
    <w:rsid w:val="002313ED"/>
    <w:rsid w:val="00233066"/>
    <w:rsid w:val="0023312B"/>
    <w:rsid w:val="0024057D"/>
    <w:rsid w:val="002411AB"/>
    <w:rsid w:val="002416FC"/>
    <w:rsid w:val="00241B9D"/>
    <w:rsid w:val="00243458"/>
    <w:rsid w:val="00243D5D"/>
    <w:rsid w:val="0024540E"/>
    <w:rsid w:val="00247A93"/>
    <w:rsid w:val="00247D34"/>
    <w:rsid w:val="002503EF"/>
    <w:rsid w:val="002505C7"/>
    <w:rsid w:val="00250E04"/>
    <w:rsid w:val="00252691"/>
    <w:rsid w:val="002527BB"/>
    <w:rsid w:val="0025286D"/>
    <w:rsid w:val="00253B1B"/>
    <w:rsid w:val="00254290"/>
    <w:rsid w:val="00255867"/>
    <w:rsid w:val="00255B64"/>
    <w:rsid w:val="00255FCC"/>
    <w:rsid w:val="00260F7A"/>
    <w:rsid w:val="002629C5"/>
    <w:rsid w:val="002634E4"/>
    <w:rsid w:val="00264606"/>
    <w:rsid w:val="00265ED8"/>
    <w:rsid w:val="00266953"/>
    <w:rsid w:val="00266B2A"/>
    <w:rsid w:val="00267416"/>
    <w:rsid w:val="0026759C"/>
    <w:rsid w:val="0027084C"/>
    <w:rsid w:val="002732FD"/>
    <w:rsid w:val="00273760"/>
    <w:rsid w:val="002741B5"/>
    <w:rsid w:val="002744AA"/>
    <w:rsid w:val="00275963"/>
    <w:rsid w:val="00275C00"/>
    <w:rsid w:val="00276258"/>
    <w:rsid w:val="00276C58"/>
    <w:rsid w:val="00276CFB"/>
    <w:rsid w:val="00277825"/>
    <w:rsid w:val="00277FE2"/>
    <w:rsid w:val="00280042"/>
    <w:rsid w:val="0028096A"/>
    <w:rsid w:val="00280E7A"/>
    <w:rsid w:val="002824C5"/>
    <w:rsid w:val="00282513"/>
    <w:rsid w:val="00283803"/>
    <w:rsid w:val="002856E4"/>
    <w:rsid w:val="002870F2"/>
    <w:rsid w:val="0029171A"/>
    <w:rsid w:val="00292634"/>
    <w:rsid w:val="00292C60"/>
    <w:rsid w:val="002932BE"/>
    <w:rsid w:val="00293ADD"/>
    <w:rsid w:val="002963D5"/>
    <w:rsid w:val="00297E70"/>
    <w:rsid w:val="002A0242"/>
    <w:rsid w:val="002A30A2"/>
    <w:rsid w:val="002A4BDD"/>
    <w:rsid w:val="002A5F88"/>
    <w:rsid w:val="002B2CBC"/>
    <w:rsid w:val="002B55EA"/>
    <w:rsid w:val="002B6252"/>
    <w:rsid w:val="002B68EE"/>
    <w:rsid w:val="002C12F9"/>
    <w:rsid w:val="002C3432"/>
    <w:rsid w:val="002C5331"/>
    <w:rsid w:val="002C5735"/>
    <w:rsid w:val="002C7087"/>
    <w:rsid w:val="002D2F98"/>
    <w:rsid w:val="002D309D"/>
    <w:rsid w:val="002D34E4"/>
    <w:rsid w:val="002D5401"/>
    <w:rsid w:val="002D5CD4"/>
    <w:rsid w:val="002E2B40"/>
    <w:rsid w:val="002E37BB"/>
    <w:rsid w:val="002E67BC"/>
    <w:rsid w:val="002E747D"/>
    <w:rsid w:val="002F133A"/>
    <w:rsid w:val="002F2B6B"/>
    <w:rsid w:val="002F3028"/>
    <w:rsid w:val="002F3382"/>
    <w:rsid w:val="002F41AB"/>
    <w:rsid w:val="002F4562"/>
    <w:rsid w:val="002F5DEB"/>
    <w:rsid w:val="002F5E31"/>
    <w:rsid w:val="002F62E2"/>
    <w:rsid w:val="002F6A1D"/>
    <w:rsid w:val="002F6B08"/>
    <w:rsid w:val="002F6DF3"/>
    <w:rsid w:val="00302F73"/>
    <w:rsid w:val="0030346F"/>
    <w:rsid w:val="003044C1"/>
    <w:rsid w:val="003079AA"/>
    <w:rsid w:val="00311164"/>
    <w:rsid w:val="00311447"/>
    <w:rsid w:val="00312B1B"/>
    <w:rsid w:val="00312CFB"/>
    <w:rsid w:val="003132A7"/>
    <w:rsid w:val="0031332E"/>
    <w:rsid w:val="0031337D"/>
    <w:rsid w:val="00313601"/>
    <w:rsid w:val="003155BF"/>
    <w:rsid w:val="0031583A"/>
    <w:rsid w:val="003177B3"/>
    <w:rsid w:val="003207E2"/>
    <w:rsid w:val="003214E0"/>
    <w:rsid w:val="00321780"/>
    <w:rsid w:val="003223CC"/>
    <w:rsid w:val="003240E0"/>
    <w:rsid w:val="0032479C"/>
    <w:rsid w:val="00324E78"/>
    <w:rsid w:val="00325995"/>
    <w:rsid w:val="00326938"/>
    <w:rsid w:val="003274CC"/>
    <w:rsid w:val="00327B92"/>
    <w:rsid w:val="003315B2"/>
    <w:rsid w:val="003315E7"/>
    <w:rsid w:val="00331B83"/>
    <w:rsid w:val="00333628"/>
    <w:rsid w:val="0033368E"/>
    <w:rsid w:val="003339ED"/>
    <w:rsid w:val="003368AD"/>
    <w:rsid w:val="003371F4"/>
    <w:rsid w:val="00342D40"/>
    <w:rsid w:val="003430B9"/>
    <w:rsid w:val="00343BDE"/>
    <w:rsid w:val="00343F02"/>
    <w:rsid w:val="00344B43"/>
    <w:rsid w:val="00344CD5"/>
    <w:rsid w:val="0034525B"/>
    <w:rsid w:val="00345381"/>
    <w:rsid w:val="00346661"/>
    <w:rsid w:val="003472EB"/>
    <w:rsid w:val="003504B9"/>
    <w:rsid w:val="00350E36"/>
    <w:rsid w:val="00351340"/>
    <w:rsid w:val="00354867"/>
    <w:rsid w:val="00354C8F"/>
    <w:rsid w:val="00355937"/>
    <w:rsid w:val="0036156B"/>
    <w:rsid w:val="003657E9"/>
    <w:rsid w:val="00365F27"/>
    <w:rsid w:val="00366B94"/>
    <w:rsid w:val="0036799E"/>
    <w:rsid w:val="00370172"/>
    <w:rsid w:val="003739F7"/>
    <w:rsid w:val="003746C0"/>
    <w:rsid w:val="00380488"/>
    <w:rsid w:val="003808C4"/>
    <w:rsid w:val="00380E93"/>
    <w:rsid w:val="003822B9"/>
    <w:rsid w:val="003840B5"/>
    <w:rsid w:val="003843F6"/>
    <w:rsid w:val="0038479A"/>
    <w:rsid w:val="00384FA9"/>
    <w:rsid w:val="0038519A"/>
    <w:rsid w:val="00386025"/>
    <w:rsid w:val="003862CB"/>
    <w:rsid w:val="0038639F"/>
    <w:rsid w:val="003867F2"/>
    <w:rsid w:val="00390685"/>
    <w:rsid w:val="00390EB7"/>
    <w:rsid w:val="003919BE"/>
    <w:rsid w:val="00392AD6"/>
    <w:rsid w:val="003934B3"/>
    <w:rsid w:val="003945D5"/>
    <w:rsid w:val="00394BAA"/>
    <w:rsid w:val="00394C5A"/>
    <w:rsid w:val="0039699A"/>
    <w:rsid w:val="003A06A4"/>
    <w:rsid w:val="003A0B05"/>
    <w:rsid w:val="003A21BA"/>
    <w:rsid w:val="003A332C"/>
    <w:rsid w:val="003A3F09"/>
    <w:rsid w:val="003A50B0"/>
    <w:rsid w:val="003A52FC"/>
    <w:rsid w:val="003A5EA1"/>
    <w:rsid w:val="003A7C73"/>
    <w:rsid w:val="003B0142"/>
    <w:rsid w:val="003B081E"/>
    <w:rsid w:val="003B2323"/>
    <w:rsid w:val="003B2E62"/>
    <w:rsid w:val="003B3D15"/>
    <w:rsid w:val="003B5801"/>
    <w:rsid w:val="003B5D97"/>
    <w:rsid w:val="003B6191"/>
    <w:rsid w:val="003B75C4"/>
    <w:rsid w:val="003B7F4F"/>
    <w:rsid w:val="003C2C47"/>
    <w:rsid w:val="003C4B23"/>
    <w:rsid w:val="003D1871"/>
    <w:rsid w:val="003D28C6"/>
    <w:rsid w:val="003D3427"/>
    <w:rsid w:val="003D3947"/>
    <w:rsid w:val="003D5135"/>
    <w:rsid w:val="003D52E7"/>
    <w:rsid w:val="003D5BD3"/>
    <w:rsid w:val="003D65CE"/>
    <w:rsid w:val="003D70C5"/>
    <w:rsid w:val="003D744A"/>
    <w:rsid w:val="003E0701"/>
    <w:rsid w:val="003E159C"/>
    <w:rsid w:val="003E497B"/>
    <w:rsid w:val="003E572E"/>
    <w:rsid w:val="003E6052"/>
    <w:rsid w:val="003E74BA"/>
    <w:rsid w:val="003E757A"/>
    <w:rsid w:val="003E7899"/>
    <w:rsid w:val="003E7AF8"/>
    <w:rsid w:val="003F1528"/>
    <w:rsid w:val="003F3954"/>
    <w:rsid w:val="003F3A00"/>
    <w:rsid w:val="003F56D3"/>
    <w:rsid w:val="003F7766"/>
    <w:rsid w:val="004041D1"/>
    <w:rsid w:val="00404582"/>
    <w:rsid w:val="00405ABA"/>
    <w:rsid w:val="00405B49"/>
    <w:rsid w:val="00406F77"/>
    <w:rsid w:val="004104FA"/>
    <w:rsid w:val="004118FF"/>
    <w:rsid w:val="00411B4D"/>
    <w:rsid w:val="00411BFB"/>
    <w:rsid w:val="00413FA2"/>
    <w:rsid w:val="00414FA6"/>
    <w:rsid w:val="004151AF"/>
    <w:rsid w:val="00415340"/>
    <w:rsid w:val="0041642F"/>
    <w:rsid w:val="0041723E"/>
    <w:rsid w:val="00417387"/>
    <w:rsid w:val="00420E27"/>
    <w:rsid w:val="00422925"/>
    <w:rsid w:val="00422BD1"/>
    <w:rsid w:val="00422D69"/>
    <w:rsid w:val="00422DD4"/>
    <w:rsid w:val="004230CC"/>
    <w:rsid w:val="0042681C"/>
    <w:rsid w:val="00426FA9"/>
    <w:rsid w:val="004271AE"/>
    <w:rsid w:val="0043055A"/>
    <w:rsid w:val="00431CF0"/>
    <w:rsid w:val="00431EB4"/>
    <w:rsid w:val="0043340A"/>
    <w:rsid w:val="00433761"/>
    <w:rsid w:val="0043523F"/>
    <w:rsid w:val="004355D2"/>
    <w:rsid w:val="0043601D"/>
    <w:rsid w:val="004365F1"/>
    <w:rsid w:val="00436F7F"/>
    <w:rsid w:val="00437674"/>
    <w:rsid w:val="00437BDA"/>
    <w:rsid w:val="00440329"/>
    <w:rsid w:val="004427FE"/>
    <w:rsid w:val="00444E06"/>
    <w:rsid w:val="00447469"/>
    <w:rsid w:val="00447FDA"/>
    <w:rsid w:val="004508F0"/>
    <w:rsid w:val="00450C1B"/>
    <w:rsid w:val="004511B2"/>
    <w:rsid w:val="00452707"/>
    <w:rsid w:val="0045434C"/>
    <w:rsid w:val="00454B70"/>
    <w:rsid w:val="00455072"/>
    <w:rsid w:val="00456BC5"/>
    <w:rsid w:val="00460592"/>
    <w:rsid w:val="00461135"/>
    <w:rsid w:val="00462B48"/>
    <w:rsid w:val="00465D79"/>
    <w:rsid w:val="00472A13"/>
    <w:rsid w:val="004734FE"/>
    <w:rsid w:val="00474082"/>
    <w:rsid w:val="00474A91"/>
    <w:rsid w:val="00475F89"/>
    <w:rsid w:val="00476615"/>
    <w:rsid w:val="00477669"/>
    <w:rsid w:val="00477CE1"/>
    <w:rsid w:val="004814EC"/>
    <w:rsid w:val="0048236F"/>
    <w:rsid w:val="00482FF4"/>
    <w:rsid w:val="00483AE7"/>
    <w:rsid w:val="004876ED"/>
    <w:rsid w:val="004877F0"/>
    <w:rsid w:val="00487A83"/>
    <w:rsid w:val="004909DF"/>
    <w:rsid w:val="00490C9C"/>
    <w:rsid w:val="004934BA"/>
    <w:rsid w:val="00493855"/>
    <w:rsid w:val="00493A9A"/>
    <w:rsid w:val="00493BA7"/>
    <w:rsid w:val="00493CC2"/>
    <w:rsid w:val="00493EFC"/>
    <w:rsid w:val="004959B4"/>
    <w:rsid w:val="00495AD7"/>
    <w:rsid w:val="0049605D"/>
    <w:rsid w:val="004961A3"/>
    <w:rsid w:val="00496809"/>
    <w:rsid w:val="00497D3D"/>
    <w:rsid w:val="004A1E21"/>
    <w:rsid w:val="004A37D9"/>
    <w:rsid w:val="004A39FD"/>
    <w:rsid w:val="004A3D30"/>
    <w:rsid w:val="004A5B4A"/>
    <w:rsid w:val="004A77D8"/>
    <w:rsid w:val="004B0A9D"/>
    <w:rsid w:val="004B1006"/>
    <w:rsid w:val="004B116A"/>
    <w:rsid w:val="004B1CA8"/>
    <w:rsid w:val="004B332F"/>
    <w:rsid w:val="004B38B9"/>
    <w:rsid w:val="004B3B4B"/>
    <w:rsid w:val="004B3F94"/>
    <w:rsid w:val="004B4543"/>
    <w:rsid w:val="004B56FB"/>
    <w:rsid w:val="004B607E"/>
    <w:rsid w:val="004B6487"/>
    <w:rsid w:val="004C037F"/>
    <w:rsid w:val="004C1759"/>
    <w:rsid w:val="004C275D"/>
    <w:rsid w:val="004C667E"/>
    <w:rsid w:val="004C6876"/>
    <w:rsid w:val="004C708C"/>
    <w:rsid w:val="004C74E3"/>
    <w:rsid w:val="004D0957"/>
    <w:rsid w:val="004D1711"/>
    <w:rsid w:val="004D56B5"/>
    <w:rsid w:val="004D63CE"/>
    <w:rsid w:val="004D65CF"/>
    <w:rsid w:val="004E01C7"/>
    <w:rsid w:val="004E03D9"/>
    <w:rsid w:val="004E1981"/>
    <w:rsid w:val="004E2CEE"/>
    <w:rsid w:val="004E54F8"/>
    <w:rsid w:val="004E5587"/>
    <w:rsid w:val="004E5A45"/>
    <w:rsid w:val="004E5C63"/>
    <w:rsid w:val="004E70CA"/>
    <w:rsid w:val="004F1B85"/>
    <w:rsid w:val="004F4CC7"/>
    <w:rsid w:val="004F5438"/>
    <w:rsid w:val="004F58FB"/>
    <w:rsid w:val="004F66EC"/>
    <w:rsid w:val="00500016"/>
    <w:rsid w:val="00501132"/>
    <w:rsid w:val="0050129A"/>
    <w:rsid w:val="00502824"/>
    <w:rsid w:val="00505B5D"/>
    <w:rsid w:val="00505D4C"/>
    <w:rsid w:val="00506159"/>
    <w:rsid w:val="00506BFA"/>
    <w:rsid w:val="00507FA3"/>
    <w:rsid w:val="00510D4C"/>
    <w:rsid w:val="00515387"/>
    <w:rsid w:val="00515F0A"/>
    <w:rsid w:val="005167CB"/>
    <w:rsid w:val="005168D4"/>
    <w:rsid w:val="00516C73"/>
    <w:rsid w:val="00521460"/>
    <w:rsid w:val="005215A8"/>
    <w:rsid w:val="00522AEC"/>
    <w:rsid w:val="00524851"/>
    <w:rsid w:val="00526EE2"/>
    <w:rsid w:val="00526F45"/>
    <w:rsid w:val="00527D2F"/>
    <w:rsid w:val="00530824"/>
    <w:rsid w:val="005310BF"/>
    <w:rsid w:val="0053308E"/>
    <w:rsid w:val="005359D5"/>
    <w:rsid w:val="00535BBE"/>
    <w:rsid w:val="0053606E"/>
    <w:rsid w:val="005371DC"/>
    <w:rsid w:val="0053785B"/>
    <w:rsid w:val="00540780"/>
    <w:rsid w:val="00541DEC"/>
    <w:rsid w:val="00543504"/>
    <w:rsid w:val="0054377C"/>
    <w:rsid w:val="0054425A"/>
    <w:rsid w:val="00544788"/>
    <w:rsid w:val="0054550A"/>
    <w:rsid w:val="00547064"/>
    <w:rsid w:val="00547D12"/>
    <w:rsid w:val="00550AD0"/>
    <w:rsid w:val="005538D0"/>
    <w:rsid w:val="0055419C"/>
    <w:rsid w:val="00554B14"/>
    <w:rsid w:val="005566DC"/>
    <w:rsid w:val="00556BA9"/>
    <w:rsid w:val="00556CDF"/>
    <w:rsid w:val="00557DD0"/>
    <w:rsid w:val="00560781"/>
    <w:rsid w:val="00560A15"/>
    <w:rsid w:val="0056189E"/>
    <w:rsid w:val="0056242D"/>
    <w:rsid w:val="0056259F"/>
    <w:rsid w:val="00562C92"/>
    <w:rsid w:val="00563789"/>
    <w:rsid w:val="00564249"/>
    <w:rsid w:val="00565033"/>
    <w:rsid w:val="005650FA"/>
    <w:rsid w:val="005652B5"/>
    <w:rsid w:val="00567BE9"/>
    <w:rsid w:val="00567EBF"/>
    <w:rsid w:val="005701F3"/>
    <w:rsid w:val="005702B3"/>
    <w:rsid w:val="00571AEE"/>
    <w:rsid w:val="0057287B"/>
    <w:rsid w:val="00572F19"/>
    <w:rsid w:val="00573956"/>
    <w:rsid w:val="005741D0"/>
    <w:rsid w:val="005773B2"/>
    <w:rsid w:val="0058265A"/>
    <w:rsid w:val="00582729"/>
    <w:rsid w:val="0058298C"/>
    <w:rsid w:val="00582FA9"/>
    <w:rsid w:val="00583155"/>
    <w:rsid w:val="0058340B"/>
    <w:rsid w:val="00583BE2"/>
    <w:rsid w:val="00584376"/>
    <w:rsid w:val="00585A0D"/>
    <w:rsid w:val="00586007"/>
    <w:rsid w:val="0058626A"/>
    <w:rsid w:val="00591070"/>
    <w:rsid w:val="00593B63"/>
    <w:rsid w:val="005942D8"/>
    <w:rsid w:val="0059503E"/>
    <w:rsid w:val="005968C8"/>
    <w:rsid w:val="005A239B"/>
    <w:rsid w:val="005A29DE"/>
    <w:rsid w:val="005A5DB4"/>
    <w:rsid w:val="005A6030"/>
    <w:rsid w:val="005A6821"/>
    <w:rsid w:val="005A6C13"/>
    <w:rsid w:val="005A6DC4"/>
    <w:rsid w:val="005B08AC"/>
    <w:rsid w:val="005B1527"/>
    <w:rsid w:val="005B1F76"/>
    <w:rsid w:val="005B4A13"/>
    <w:rsid w:val="005B4DD9"/>
    <w:rsid w:val="005B6555"/>
    <w:rsid w:val="005C0389"/>
    <w:rsid w:val="005C1B3C"/>
    <w:rsid w:val="005C21BE"/>
    <w:rsid w:val="005C33C5"/>
    <w:rsid w:val="005C3489"/>
    <w:rsid w:val="005C41A6"/>
    <w:rsid w:val="005C4FF5"/>
    <w:rsid w:val="005C51BF"/>
    <w:rsid w:val="005C550F"/>
    <w:rsid w:val="005C6689"/>
    <w:rsid w:val="005C6D31"/>
    <w:rsid w:val="005C7061"/>
    <w:rsid w:val="005D134F"/>
    <w:rsid w:val="005D6707"/>
    <w:rsid w:val="005D6CEB"/>
    <w:rsid w:val="005D784F"/>
    <w:rsid w:val="005E10ED"/>
    <w:rsid w:val="005E14F2"/>
    <w:rsid w:val="005E3090"/>
    <w:rsid w:val="005E3FD7"/>
    <w:rsid w:val="005E6051"/>
    <w:rsid w:val="005E6714"/>
    <w:rsid w:val="005E6ACA"/>
    <w:rsid w:val="005E6FEC"/>
    <w:rsid w:val="005F07FF"/>
    <w:rsid w:val="005F08FF"/>
    <w:rsid w:val="005F0D3E"/>
    <w:rsid w:val="005F1569"/>
    <w:rsid w:val="005F2139"/>
    <w:rsid w:val="005F2C1C"/>
    <w:rsid w:val="005F31AB"/>
    <w:rsid w:val="005F4EA7"/>
    <w:rsid w:val="005F6594"/>
    <w:rsid w:val="005F67DA"/>
    <w:rsid w:val="005F6931"/>
    <w:rsid w:val="00600848"/>
    <w:rsid w:val="00601882"/>
    <w:rsid w:val="00601BA7"/>
    <w:rsid w:val="006025B3"/>
    <w:rsid w:val="0060395A"/>
    <w:rsid w:val="006039D8"/>
    <w:rsid w:val="006073A8"/>
    <w:rsid w:val="006127D4"/>
    <w:rsid w:val="00612D9A"/>
    <w:rsid w:val="006134EB"/>
    <w:rsid w:val="00614F34"/>
    <w:rsid w:val="006160B0"/>
    <w:rsid w:val="00616217"/>
    <w:rsid w:val="006169C5"/>
    <w:rsid w:val="00620BAF"/>
    <w:rsid w:val="006213E6"/>
    <w:rsid w:val="006222AF"/>
    <w:rsid w:val="00623363"/>
    <w:rsid w:val="00623384"/>
    <w:rsid w:val="00623C8D"/>
    <w:rsid w:val="00624515"/>
    <w:rsid w:val="00625EC0"/>
    <w:rsid w:val="00626686"/>
    <w:rsid w:val="006277B7"/>
    <w:rsid w:val="00627A67"/>
    <w:rsid w:val="00627BFC"/>
    <w:rsid w:val="00627F10"/>
    <w:rsid w:val="0063057A"/>
    <w:rsid w:val="00630760"/>
    <w:rsid w:val="0063252D"/>
    <w:rsid w:val="006328A9"/>
    <w:rsid w:val="00632F70"/>
    <w:rsid w:val="0063399E"/>
    <w:rsid w:val="006379B9"/>
    <w:rsid w:val="00641B76"/>
    <w:rsid w:val="00641F63"/>
    <w:rsid w:val="0064416A"/>
    <w:rsid w:val="006443A9"/>
    <w:rsid w:val="00645C35"/>
    <w:rsid w:val="0064672A"/>
    <w:rsid w:val="00646A92"/>
    <w:rsid w:val="00647E8C"/>
    <w:rsid w:val="006509FC"/>
    <w:rsid w:val="00650DD7"/>
    <w:rsid w:val="006536A0"/>
    <w:rsid w:val="00654659"/>
    <w:rsid w:val="00657B21"/>
    <w:rsid w:val="00660A6D"/>
    <w:rsid w:val="00661700"/>
    <w:rsid w:val="00661CEB"/>
    <w:rsid w:val="00662B9B"/>
    <w:rsid w:val="00666CB9"/>
    <w:rsid w:val="006670F7"/>
    <w:rsid w:val="00667194"/>
    <w:rsid w:val="00667E8A"/>
    <w:rsid w:val="00667EE4"/>
    <w:rsid w:val="00670A4C"/>
    <w:rsid w:val="006716A0"/>
    <w:rsid w:val="00671878"/>
    <w:rsid w:val="00673591"/>
    <w:rsid w:val="006736B9"/>
    <w:rsid w:val="00673821"/>
    <w:rsid w:val="00673CFF"/>
    <w:rsid w:val="00673F00"/>
    <w:rsid w:val="00674736"/>
    <w:rsid w:val="0067490C"/>
    <w:rsid w:val="006754DB"/>
    <w:rsid w:val="00675DF7"/>
    <w:rsid w:val="0067641C"/>
    <w:rsid w:val="00680C7C"/>
    <w:rsid w:val="00682126"/>
    <w:rsid w:val="0068257F"/>
    <w:rsid w:val="00683B4D"/>
    <w:rsid w:val="00685CC6"/>
    <w:rsid w:val="00685F8B"/>
    <w:rsid w:val="006860C1"/>
    <w:rsid w:val="0069075B"/>
    <w:rsid w:val="00693E02"/>
    <w:rsid w:val="00694090"/>
    <w:rsid w:val="006965FD"/>
    <w:rsid w:val="00696743"/>
    <w:rsid w:val="00696FC9"/>
    <w:rsid w:val="006A04CF"/>
    <w:rsid w:val="006A0D97"/>
    <w:rsid w:val="006A0ED3"/>
    <w:rsid w:val="006A13D2"/>
    <w:rsid w:val="006A1404"/>
    <w:rsid w:val="006A1E40"/>
    <w:rsid w:val="006A2BA6"/>
    <w:rsid w:val="006A3B86"/>
    <w:rsid w:val="006A3E07"/>
    <w:rsid w:val="006A41AC"/>
    <w:rsid w:val="006A436D"/>
    <w:rsid w:val="006A442C"/>
    <w:rsid w:val="006A6E67"/>
    <w:rsid w:val="006A6FD2"/>
    <w:rsid w:val="006A7629"/>
    <w:rsid w:val="006A7778"/>
    <w:rsid w:val="006A7A26"/>
    <w:rsid w:val="006B037E"/>
    <w:rsid w:val="006B1DBA"/>
    <w:rsid w:val="006B2509"/>
    <w:rsid w:val="006B2877"/>
    <w:rsid w:val="006B295D"/>
    <w:rsid w:val="006B336A"/>
    <w:rsid w:val="006B34F2"/>
    <w:rsid w:val="006B3725"/>
    <w:rsid w:val="006B5290"/>
    <w:rsid w:val="006B61FD"/>
    <w:rsid w:val="006C1860"/>
    <w:rsid w:val="006C21B5"/>
    <w:rsid w:val="006C2270"/>
    <w:rsid w:val="006C277C"/>
    <w:rsid w:val="006C2E10"/>
    <w:rsid w:val="006C3D16"/>
    <w:rsid w:val="006C4821"/>
    <w:rsid w:val="006C72CA"/>
    <w:rsid w:val="006C7D2C"/>
    <w:rsid w:val="006D049A"/>
    <w:rsid w:val="006D2617"/>
    <w:rsid w:val="006D33AD"/>
    <w:rsid w:val="006D351C"/>
    <w:rsid w:val="006D3E27"/>
    <w:rsid w:val="006D62CB"/>
    <w:rsid w:val="006D6854"/>
    <w:rsid w:val="006E0C66"/>
    <w:rsid w:val="006E116B"/>
    <w:rsid w:val="006E11F4"/>
    <w:rsid w:val="006E7559"/>
    <w:rsid w:val="006E7CF5"/>
    <w:rsid w:val="006F394C"/>
    <w:rsid w:val="006F43B1"/>
    <w:rsid w:val="006F5468"/>
    <w:rsid w:val="006F6824"/>
    <w:rsid w:val="0070036C"/>
    <w:rsid w:val="00701EF1"/>
    <w:rsid w:val="007063E4"/>
    <w:rsid w:val="007072F6"/>
    <w:rsid w:val="007073F9"/>
    <w:rsid w:val="007074C1"/>
    <w:rsid w:val="00711329"/>
    <w:rsid w:val="00711559"/>
    <w:rsid w:val="0071186D"/>
    <w:rsid w:val="00711BE1"/>
    <w:rsid w:val="007126AA"/>
    <w:rsid w:val="00714A83"/>
    <w:rsid w:val="00715A19"/>
    <w:rsid w:val="00715DA1"/>
    <w:rsid w:val="0071605B"/>
    <w:rsid w:val="00720012"/>
    <w:rsid w:val="00722039"/>
    <w:rsid w:val="007225D2"/>
    <w:rsid w:val="007228AD"/>
    <w:rsid w:val="00723D67"/>
    <w:rsid w:val="007245EC"/>
    <w:rsid w:val="0072584D"/>
    <w:rsid w:val="00727840"/>
    <w:rsid w:val="007307CE"/>
    <w:rsid w:val="00730D81"/>
    <w:rsid w:val="00731B65"/>
    <w:rsid w:val="00732043"/>
    <w:rsid w:val="00732A34"/>
    <w:rsid w:val="00732C9A"/>
    <w:rsid w:val="007336B0"/>
    <w:rsid w:val="00733789"/>
    <w:rsid w:val="00735AE6"/>
    <w:rsid w:val="00736FEE"/>
    <w:rsid w:val="0073781E"/>
    <w:rsid w:val="00737930"/>
    <w:rsid w:val="00740AFD"/>
    <w:rsid w:val="00740F9F"/>
    <w:rsid w:val="00742E1D"/>
    <w:rsid w:val="0074397B"/>
    <w:rsid w:val="00744D40"/>
    <w:rsid w:val="00744DBE"/>
    <w:rsid w:val="007451BE"/>
    <w:rsid w:val="00746AD8"/>
    <w:rsid w:val="0075055A"/>
    <w:rsid w:val="0075081D"/>
    <w:rsid w:val="00750B28"/>
    <w:rsid w:val="007524BF"/>
    <w:rsid w:val="007549A2"/>
    <w:rsid w:val="00754A50"/>
    <w:rsid w:val="0075541E"/>
    <w:rsid w:val="0075662D"/>
    <w:rsid w:val="00756F41"/>
    <w:rsid w:val="0075772B"/>
    <w:rsid w:val="00761979"/>
    <w:rsid w:val="007659F7"/>
    <w:rsid w:val="00765E1E"/>
    <w:rsid w:val="00767593"/>
    <w:rsid w:val="0076790D"/>
    <w:rsid w:val="00770492"/>
    <w:rsid w:val="00770538"/>
    <w:rsid w:val="00770B8D"/>
    <w:rsid w:val="00770F01"/>
    <w:rsid w:val="007716D2"/>
    <w:rsid w:val="00772657"/>
    <w:rsid w:val="00772BFA"/>
    <w:rsid w:val="0077381E"/>
    <w:rsid w:val="00773CDC"/>
    <w:rsid w:val="00773E48"/>
    <w:rsid w:val="007760FF"/>
    <w:rsid w:val="00777B0A"/>
    <w:rsid w:val="00780BE4"/>
    <w:rsid w:val="00781CA5"/>
    <w:rsid w:val="00783341"/>
    <w:rsid w:val="0078375A"/>
    <w:rsid w:val="00783FBF"/>
    <w:rsid w:val="00784C08"/>
    <w:rsid w:val="0079013D"/>
    <w:rsid w:val="007903B2"/>
    <w:rsid w:val="00791505"/>
    <w:rsid w:val="0079177F"/>
    <w:rsid w:val="0079275B"/>
    <w:rsid w:val="007932EB"/>
    <w:rsid w:val="007954A7"/>
    <w:rsid w:val="00795E3D"/>
    <w:rsid w:val="007963D2"/>
    <w:rsid w:val="007A156B"/>
    <w:rsid w:val="007A4C83"/>
    <w:rsid w:val="007A5121"/>
    <w:rsid w:val="007A6D1E"/>
    <w:rsid w:val="007A7205"/>
    <w:rsid w:val="007B33F8"/>
    <w:rsid w:val="007B4984"/>
    <w:rsid w:val="007B57C7"/>
    <w:rsid w:val="007B7226"/>
    <w:rsid w:val="007B7BE0"/>
    <w:rsid w:val="007B7E89"/>
    <w:rsid w:val="007C118A"/>
    <w:rsid w:val="007C129F"/>
    <w:rsid w:val="007C2435"/>
    <w:rsid w:val="007C267F"/>
    <w:rsid w:val="007C283A"/>
    <w:rsid w:val="007C2B44"/>
    <w:rsid w:val="007C320D"/>
    <w:rsid w:val="007C3859"/>
    <w:rsid w:val="007C4FC8"/>
    <w:rsid w:val="007C50AE"/>
    <w:rsid w:val="007C6DEA"/>
    <w:rsid w:val="007C7DBE"/>
    <w:rsid w:val="007C7F84"/>
    <w:rsid w:val="007D079A"/>
    <w:rsid w:val="007D0B79"/>
    <w:rsid w:val="007D0D5B"/>
    <w:rsid w:val="007D124B"/>
    <w:rsid w:val="007D44CE"/>
    <w:rsid w:val="007D55B0"/>
    <w:rsid w:val="007D57C5"/>
    <w:rsid w:val="007D5E3A"/>
    <w:rsid w:val="007D60CB"/>
    <w:rsid w:val="007D614D"/>
    <w:rsid w:val="007D68B8"/>
    <w:rsid w:val="007D77DC"/>
    <w:rsid w:val="007D77ED"/>
    <w:rsid w:val="007E093F"/>
    <w:rsid w:val="007E1CA5"/>
    <w:rsid w:val="007E25EF"/>
    <w:rsid w:val="007E46F6"/>
    <w:rsid w:val="007E5584"/>
    <w:rsid w:val="007E5AEA"/>
    <w:rsid w:val="007E5DC2"/>
    <w:rsid w:val="007E6C55"/>
    <w:rsid w:val="007E71E3"/>
    <w:rsid w:val="007F1D53"/>
    <w:rsid w:val="007F2B09"/>
    <w:rsid w:val="007F41C6"/>
    <w:rsid w:val="007F5448"/>
    <w:rsid w:val="007F618A"/>
    <w:rsid w:val="007F7E3F"/>
    <w:rsid w:val="0080011F"/>
    <w:rsid w:val="00800164"/>
    <w:rsid w:val="00802CC0"/>
    <w:rsid w:val="00807FC6"/>
    <w:rsid w:val="008115B0"/>
    <w:rsid w:val="00813E8B"/>
    <w:rsid w:val="00814260"/>
    <w:rsid w:val="00815024"/>
    <w:rsid w:val="0081556B"/>
    <w:rsid w:val="00820A06"/>
    <w:rsid w:val="008223A0"/>
    <w:rsid w:val="00824591"/>
    <w:rsid w:val="008245FA"/>
    <w:rsid w:val="008317B1"/>
    <w:rsid w:val="0083199E"/>
    <w:rsid w:val="00832A5F"/>
    <w:rsid w:val="00832C16"/>
    <w:rsid w:val="00833375"/>
    <w:rsid w:val="00833FE1"/>
    <w:rsid w:val="008348C3"/>
    <w:rsid w:val="00834BC8"/>
    <w:rsid w:val="00841D23"/>
    <w:rsid w:val="00842563"/>
    <w:rsid w:val="00842577"/>
    <w:rsid w:val="008445C0"/>
    <w:rsid w:val="00844D49"/>
    <w:rsid w:val="00846E0D"/>
    <w:rsid w:val="00851B5D"/>
    <w:rsid w:val="008533A8"/>
    <w:rsid w:val="00854015"/>
    <w:rsid w:val="00860075"/>
    <w:rsid w:val="00860B19"/>
    <w:rsid w:val="00860C23"/>
    <w:rsid w:val="00861789"/>
    <w:rsid w:val="00861F6E"/>
    <w:rsid w:val="00864089"/>
    <w:rsid w:val="00864E5D"/>
    <w:rsid w:val="00870289"/>
    <w:rsid w:val="00871407"/>
    <w:rsid w:val="00872118"/>
    <w:rsid w:val="00872128"/>
    <w:rsid w:val="0087281A"/>
    <w:rsid w:val="008729AC"/>
    <w:rsid w:val="00873C1A"/>
    <w:rsid w:val="008741FA"/>
    <w:rsid w:val="00874E8B"/>
    <w:rsid w:val="00876002"/>
    <w:rsid w:val="008761CA"/>
    <w:rsid w:val="00876B70"/>
    <w:rsid w:val="008773A2"/>
    <w:rsid w:val="00877786"/>
    <w:rsid w:val="00880044"/>
    <w:rsid w:val="0088292D"/>
    <w:rsid w:val="00884011"/>
    <w:rsid w:val="00885B0F"/>
    <w:rsid w:val="00885BF2"/>
    <w:rsid w:val="00885FD2"/>
    <w:rsid w:val="00885FEB"/>
    <w:rsid w:val="00886429"/>
    <w:rsid w:val="008866DE"/>
    <w:rsid w:val="008868AD"/>
    <w:rsid w:val="00887282"/>
    <w:rsid w:val="008912BB"/>
    <w:rsid w:val="00892CE8"/>
    <w:rsid w:val="00893F7D"/>
    <w:rsid w:val="008953C7"/>
    <w:rsid w:val="00895616"/>
    <w:rsid w:val="00897DD1"/>
    <w:rsid w:val="00897EF8"/>
    <w:rsid w:val="008A28C1"/>
    <w:rsid w:val="008A4A03"/>
    <w:rsid w:val="008A4FFA"/>
    <w:rsid w:val="008A7CA9"/>
    <w:rsid w:val="008B0837"/>
    <w:rsid w:val="008B2445"/>
    <w:rsid w:val="008B2621"/>
    <w:rsid w:val="008B291D"/>
    <w:rsid w:val="008B2DEF"/>
    <w:rsid w:val="008B2E3A"/>
    <w:rsid w:val="008B3B6D"/>
    <w:rsid w:val="008B4B32"/>
    <w:rsid w:val="008B4C44"/>
    <w:rsid w:val="008B5B48"/>
    <w:rsid w:val="008B686B"/>
    <w:rsid w:val="008B7797"/>
    <w:rsid w:val="008B7947"/>
    <w:rsid w:val="008C0693"/>
    <w:rsid w:val="008C1059"/>
    <w:rsid w:val="008C242C"/>
    <w:rsid w:val="008C2850"/>
    <w:rsid w:val="008C4B47"/>
    <w:rsid w:val="008C4F3B"/>
    <w:rsid w:val="008C5C38"/>
    <w:rsid w:val="008D008F"/>
    <w:rsid w:val="008D042C"/>
    <w:rsid w:val="008D1791"/>
    <w:rsid w:val="008D1AF7"/>
    <w:rsid w:val="008D2020"/>
    <w:rsid w:val="008D2768"/>
    <w:rsid w:val="008D2C39"/>
    <w:rsid w:val="008D32C0"/>
    <w:rsid w:val="008D389B"/>
    <w:rsid w:val="008D4410"/>
    <w:rsid w:val="008D531F"/>
    <w:rsid w:val="008D66E7"/>
    <w:rsid w:val="008D739A"/>
    <w:rsid w:val="008E01BD"/>
    <w:rsid w:val="008E1A81"/>
    <w:rsid w:val="008E2CB2"/>
    <w:rsid w:val="008E3DC1"/>
    <w:rsid w:val="008E62DB"/>
    <w:rsid w:val="008E7A35"/>
    <w:rsid w:val="008F13A9"/>
    <w:rsid w:val="008F14B8"/>
    <w:rsid w:val="008F2885"/>
    <w:rsid w:val="008F3D82"/>
    <w:rsid w:val="008F463A"/>
    <w:rsid w:val="008F47C5"/>
    <w:rsid w:val="008F5B52"/>
    <w:rsid w:val="00904D01"/>
    <w:rsid w:val="009063A2"/>
    <w:rsid w:val="00907062"/>
    <w:rsid w:val="00911186"/>
    <w:rsid w:val="0091199F"/>
    <w:rsid w:val="00914161"/>
    <w:rsid w:val="00914FDB"/>
    <w:rsid w:val="00920133"/>
    <w:rsid w:val="009236DF"/>
    <w:rsid w:val="00924060"/>
    <w:rsid w:val="00925ABF"/>
    <w:rsid w:val="0092772A"/>
    <w:rsid w:val="00930A35"/>
    <w:rsid w:val="00933297"/>
    <w:rsid w:val="00933DF5"/>
    <w:rsid w:val="00935854"/>
    <w:rsid w:val="009358C3"/>
    <w:rsid w:val="009358F2"/>
    <w:rsid w:val="00935C06"/>
    <w:rsid w:val="00935DCF"/>
    <w:rsid w:val="00936609"/>
    <w:rsid w:val="00936FFA"/>
    <w:rsid w:val="0094015F"/>
    <w:rsid w:val="00940459"/>
    <w:rsid w:val="0094075C"/>
    <w:rsid w:val="009408C0"/>
    <w:rsid w:val="00940D7B"/>
    <w:rsid w:val="00941680"/>
    <w:rsid w:val="00942E52"/>
    <w:rsid w:val="0094303A"/>
    <w:rsid w:val="009436F7"/>
    <w:rsid w:val="00943789"/>
    <w:rsid w:val="0094627C"/>
    <w:rsid w:val="009463DE"/>
    <w:rsid w:val="00947310"/>
    <w:rsid w:val="00947971"/>
    <w:rsid w:val="00947B5F"/>
    <w:rsid w:val="00950D1F"/>
    <w:rsid w:val="00951D11"/>
    <w:rsid w:val="009522CF"/>
    <w:rsid w:val="00952A5D"/>
    <w:rsid w:val="00953F57"/>
    <w:rsid w:val="00955DB5"/>
    <w:rsid w:val="00956802"/>
    <w:rsid w:val="00956B32"/>
    <w:rsid w:val="0095760C"/>
    <w:rsid w:val="00957BED"/>
    <w:rsid w:val="00960074"/>
    <w:rsid w:val="00962175"/>
    <w:rsid w:val="00962DD9"/>
    <w:rsid w:val="0096711D"/>
    <w:rsid w:val="00967282"/>
    <w:rsid w:val="00970C21"/>
    <w:rsid w:val="009712ED"/>
    <w:rsid w:val="00972E0A"/>
    <w:rsid w:val="009754FB"/>
    <w:rsid w:val="00975935"/>
    <w:rsid w:val="0097661F"/>
    <w:rsid w:val="00976C59"/>
    <w:rsid w:val="009819B2"/>
    <w:rsid w:val="00982316"/>
    <w:rsid w:val="00982928"/>
    <w:rsid w:val="00982FFB"/>
    <w:rsid w:val="00984BB7"/>
    <w:rsid w:val="00984DCC"/>
    <w:rsid w:val="00987E79"/>
    <w:rsid w:val="00987ED4"/>
    <w:rsid w:val="00990F62"/>
    <w:rsid w:val="00993492"/>
    <w:rsid w:val="00993BE3"/>
    <w:rsid w:val="00995966"/>
    <w:rsid w:val="00995D2C"/>
    <w:rsid w:val="009969C2"/>
    <w:rsid w:val="009978BC"/>
    <w:rsid w:val="009A1B28"/>
    <w:rsid w:val="009A383C"/>
    <w:rsid w:val="009A4463"/>
    <w:rsid w:val="009A721E"/>
    <w:rsid w:val="009A7890"/>
    <w:rsid w:val="009B1C88"/>
    <w:rsid w:val="009B23F2"/>
    <w:rsid w:val="009B6A27"/>
    <w:rsid w:val="009C0A7E"/>
    <w:rsid w:val="009C184C"/>
    <w:rsid w:val="009C1E3D"/>
    <w:rsid w:val="009C34A2"/>
    <w:rsid w:val="009C4584"/>
    <w:rsid w:val="009C7307"/>
    <w:rsid w:val="009D2291"/>
    <w:rsid w:val="009D39EB"/>
    <w:rsid w:val="009D49A8"/>
    <w:rsid w:val="009D7552"/>
    <w:rsid w:val="009D7E3F"/>
    <w:rsid w:val="009E111D"/>
    <w:rsid w:val="009E11FA"/>
    <w:rsid w:val="009E61B4"/>
    <w:rsid w:val="009F247F"/>
    <w:rsid w:val="009F2BBB"/>
    <w:rsid w:val="009F497B"/>
    <w:rsid w:val="009F4BB0"/>
    <w:rsid w:val="009F5D90"/>
    <w:rsid w:val="009F64B9"/>
    <w:rsid w:val="009F7DC6"/>
    <w:rsid w:val="00A01207"/>
    <w:rsid w:val="00A0234F"/>
    <w:rsid w:val="00A032F3"/>
    <w:rsid w:val="00A06196"/>
    <w:rsid w:val="00A0693B"/>
    <w:rsid w:val="00A109CB"/>
    <w:rsid w:val="00A10EC8"/>
    <w:rsid w:val="00A10F15"/>
    <w:rsid w:val="00A12375"/>
    <w:rsid w:val="00A15B9D"/>
    <w:rsid w:val="00A20EC7"/>
    <w:rsid w:val="00A27D8A"/>
    <w:rsid w:val="00A308F8"/>
    <w:rsid w:val="00A320E0"/>
    <w:rsid w:val="00A32DF4"/>
    <w:rsid w:val="00A331B4"/>
    <w:rsid w:val="00A335CD"/>
    <w:rsid w:val="00A34360"/>
    <w:rsid w:val="00A348B7"/>
    <w:rsid w:val="00A351F4"/>
    <w:rsid w:val="00A37217"/>
    <w:rsid w:val="00A37589"/>
    <w:rsid w:val="00A40540"/>
    <w:rsid w:val="00A430AD"/>
    <w:rsid w:val="00A443D4"/>
    <w:rsid w:val="00A47A46"/>
    <w:rsid w:val="00A50D3D"/>
    <w:rsid w:val="00A52C12"/>
    <w:rsid w:val="00A55580"/>
    <w:rsid w:val="00A60715"/>
    <w:rsid w:val="00A61370"/>
    <w:rsid w:val="00A617AD"/>
    <w:rsid w:val="00A63BE0"/>
    <w:rsid w:val="00A63CFF"/>
    <w:rsid w:val="00A642D0"/>
    <w:rsid w:val="00A653F4"/>
    <w:rsid w:val="00A65401"/>
    <w:rsid w:val="00A66265"/>
    <w:rsid w:val="00A669F3"/>
    <w:rsid w:val="00A708F8"/>
    <w:rsid w:val="00A7108A"/>
    <w:rsid w:val="00A7298B"/>
    <w:rsid w:val="00A74A12"/>
    <w:rsid w:val="00A74FEC"/>
    <w:rsid w:val="00A76CAC"/>
    <w:rsid w:val="00A77520"/>
    <w:rsid w:val="00A80E74"/>
    <w:rsid w:val="00A80EAD"/>
    <w:rsid w:val="00A82375"/>
    <w:rsid w:val="00A824ED"/>
    <w:rsid w:val="00A87A39"/>
    <w:rsid w:val="00A900C1"/>
    <w:rsid w:val="00A94C70"/>
    <w:rsid w:val="00A94EC6"/>
    <w:rsid w:val="00A95FD0"/>
    <w:rsid w:val="00A9699A"/>
    <w:rsid w:val="00A9747B"/>
    <w:rsid w:val="00A97B11"/>
    <w:rsid w:val="00AA083A"/>
    <w:rsid w:val="00AA176A"/>
    <w:rsid w:val="00AA4C78"/>
    <w:rsid w:val="00AA5C26"/>
    <w:rsid w:val="00AB0F3F"/>
    <w:rsid w:val="00AB30F4"/>
    <w:rsid w:val="00AB4AEB"/>
    <w:rsid w:val="00AB68C1"/>
    <w:rsid w:val="00AB74AB"/>
    <w:rsid w:val="00AC0A81"/>
    <w:rsid w:val="00AC1371"/>
    <w:rsid w:val="00AC2504"/>
    <w:rsid w:val="00AC2C43"/>
    <w:rsid w:val="00AC37B7"/>
    <w:rsid w:val="00AC3892"/>
    <w:rsid w:val="00AC552D"/>
    <w:rsid w:val="00AC5666"/>
    <w:rsid w:val="00AC5CE2"/>
    <w:rsid w:val="00AC74D6"/>
    <w:rsid w:val="00AC7F59"/>
    <w:rsid w:val="00AD0121"/>
    <w:rsid w:val="00AD01FD"/>
    <w:rsid w:val="00AD110A"/>
    <w:rsid w:val="00AD1793"/>
    <w:rsid w:val="00AD2A15"/>
    <w:rsid w:val="00AD3352"/>
    <w:rsid w:val="00AD3B16"/>
    <w:rsid w:val="00AD4B18"/>
    <w:rsid w:val="00AD4FFD"/>
    <w:rsid w:val="00AD6854"/>
    <w:rsid w:val="00AD6917"/>
    <w:rsid w:val="00AD6A4B"/>
    <w:rsid w:val="00AD72CA"/>
    <w:rsid w:val="00AD7301"/>
    <w:rsid w:val="00AD7648"/>
    <w:rsid w:val="00AE03A2"/>
    <w:rsid w:val="00AE104F"/>
    <w:rsid w:val="00AE151B"/>
    <w:rsid w:val="00AE1CB1"/>
    <w:rsid w:val="00AE1EDF"/>
    <w:rsid w:val="00AE33AA"/>
    <w:rsid w:val="00AE3ED0"/>
    <w:rsid w:val="00AE447F"/>
    <w:rsid w:val="00AE5FD1"/>
    <w:rsid w:val="00AE7F8C"/>
    <w:rsid w:val="00AE7FB9"/>
    <w:rsid w:val="00AF06F3"/>
    <w:rsid w:val="00AF1449"/>
    <w:rsid w:val="00AF2A7E"/>
    <w:rsid w:val="00AF3AC2"/>
    <w:rsid w:val="00AF3C4C"/>
    <w:rsid w:val="00AF3ECE"/>
    <w:rsid w:val="00AF6A36"/>
    <w:rsid w:val="00AF7767"/>
    <w:rsid w:val="00B00C32"/>
    <w:rsid w:val="00B04F88"/>
    <w:rsid w:val="00B0529D"/>
    <w:rsid w:val="00B05978"/>
    <w:rsid w:val="00B05D01"/>
    <w:rsid w:val="00B06CAF"/>
    <w:rsid w:val="00B07A00"/>
    <w:rsid w:val="00B11300"/>
    <w:rsid w:val="00B113CF"/>
    <w:rsid w:val="00B13AF7"/>
    <w:rsid w:val="00B14E70"/>
    <w:rsid w:val="00B155AD"/>
    <w:rsid w:val="00B15A03"/>
    <w:rsid w:val="00B163F4"/>
    <w:rsid w:val="00B16A3C"/>
    <w:rsid w:val="00B16E23"/>
    <w:rsid w:val="00B17BA1"/>
    <w:rsid w:val="00B20A78"/>
    <w:rsid w:val="00B2566A"/>
    <w:rsid w:val="00B25C80"/>
    <w:rsid w:val="00B25E6E"/>
    <w:rsid w:val="00B26AFC"/>
    <w:rsid w:val="00B272D6"/>
    <w:rsid w:val="00B27370"/>
    <w:rsid w:val="00B31EF2"/>
    <w:rsid w:val="00B3288C"/>
    <w:rsid w:val="00B339A2"/>
    <w:rsid w:val="00B33C5E"/>
    <w:rsid w:val="00B34DB0"/>
    <w:rsid w:val="00B366CE"/>
    <w:rsid w:val="00B375E4"/>
    <w:rsid w:val="00B376DC"/>
    <w:rsid w:val="00B37823"/>
    <w:rsid w:val="00B37C3B"/>
    <w:rsid w:val="00B40E66"/>
    <w:rsid w:val="00B40EEE"/>
    <w:rsid w:val="00B4115D"/>
    <w:rsid w:val="00B419AC"/>
    <w:rsid w:val="00B41A68"/>
    <w:rsid w:val="00B4281C"/>
    <w:rsid w:val="00B42984"/>
    <w:rsid w:val="00B43590"/>
    <w:rsid w:val="00B43FA6"/>
    <w:rsid w:val="00B43FA7"/>
    <w:rsid w:val="00B45061"/>
    <w:rsid w:val="00B45BCC"/>
    <w:rsid w:val="00B46828"/>
    <w:rsid w:val="00B47174"/>
    <w:rsid w:val="00B47271"/>
    <w:rsid w:val="00B4754A"/>
    <w:rsid w:val="00B510FB"/>
    <w:rsid w:val="00B52111"/>
    <w:rsid w:val="00B522F9"/>
    <w:rsid w:val="00B534E7"/>
    <w:rsid w:val="00B53A84"/>
    <w:rsid w:val="00B562BE"/>
    <w:rsid w:val="00B56861"/>
    <w:rsid w:val="00B6092C"/>
    <w:rsid w:val="00B6365F"/>
    <w:rsid w:val="00B638D2"/>
    <w:rsid w:val="00B63DCF"/>
    <w:rsid w:val="00B64C70"/>
    <w:rsid w:val="00B6596A"/>
    <w:rsid w:val="00B663EF"/>
    <w:rsid w:val="00B66949"/>
    <w:rsid w:val="00B670ED"/>
    <w:rsid w:val="00B70C84"/>
    <w:rsid w:val="00B727B3"/>
    <w:rsid w:val="00B72C5B"/>
    <w:rsid w:val="00B74C90"/>
    <w:rsid w:val="00B76762"/>
    <w:rsid w:val="00B77F86"/>
    <w:rsid w:val="00B80A38"/>
    <w:rsid w:val="00B81789"/>
    <w:rsid w:val="00B8269D"/>
    <w:rsid w:val="00B830C9"/>
    <w:rsid w:val="00B843EB"/>
    <w:rsid w:val="00B84C89"/>
    <w:rsid w:val="00B87230"/>
    <w:rsid w:val="00B87A43"/>
    <w:rsid w:val="00B87FE3"/>
    <w:rsid w:val="00B9000E"/>
    <w:rsid w:val="00B90E85"/>
    <w:rsid w:val="00B9279A"/>
    <w:rsid w:val="00B92905"/>
    <w:rsid w:val="00B953BF"/>
    <w:rsid w:val="00B95E9D"/>
    <w:rsid w:val="00B9626C"/>
    <w:rsid w:val="00BA0409"/>
    <w:rsid w:val="00BA05E6"/>
    <w:rsid w:val="00BA0E4F"/>
    <w:rsid w:val="00BA0F46"/>
    <w:rsid w:val="00BA12AD"/>
    <w:rsid w:val="00BA17F2"/>
    <w:rsid w:val="00BA1ED9"/>
    <w:rsid w:val="00BA2BC8"/>
    <w:rsid w:val="00BA3C5E"/>
    <w:rsid w:val="00BA419E"/>
    <w:rsid w:val="00BA4651"/>
    <w:rsid w:val="00BA5700"/>
    <w:rsid w:val="00BA6AB0"/>
    <w:rsid w:val="00BA6EBD"/>
    <w:rsid w:val="00BA7F7D"/>
    <w:rsid w:val="00BB052F"/>
    <w:rsid w:val="00BB2C9C"/>
    <w:rsid w:val="00BB4A45"/>
    <w:rsid w:val="00BB50D5"/>
    <w:rsid w:val="00BB7699"/>
    <w:rsid w:val="00BC0892"/>
    <w:rsid w:val="00BC1034"/>
    <w:rsid w:val="00BC2495"/>
    <w:rsid w:val="00BC29E2"/>
    <w:rsid w:val="00BC34FB"/>
    <w:rsid w:val="00BC3D66"/>
    <w:rsid w:val="00BC56FF"/>
    <w:rsid w:val="00BC58EC"/>
    <w:rsid w:val="00BC60E9"/>
    <w:rsid w:val="00BC72CF"/>
    <w:rsid w:val="00BC7740"/>
    <w:rsid w:val="00BD025B"/>
    <w:rsid w:val="00BD02C8"/>
    <w:rsid w:val="00BD0CD6"/>
    <w:rsid w:val="00BD29CB"/>
    <w:rsid w:val="00BD3996"/>
    <w:rsid w:val="00BD3C47"/>
    <w:rsid w:val="00BD42BE"/>
    <w:rsid w:val="00BD7070"/>
    <w:rsid w:val="00BD7337"/>
    <w:rsid w:val="00BD7A6F"/>
    <w:rsid w:val="00BE0142"/>
    <w:rsid w:val="00BE07A2"/>
    <w:rsid w:val="00BE09A1"/>
    <w:rsid w:val="00BE1416"/>
    <w:rsid w:val="00BE3A51"/>
    <w:rsid w:val="00BE596B"/>
    <w:rsid w:val="00BE5CB3"/>
    <w:rsid w:val="00BE7DD6"/>
    <w:rsid w:val="00BF07D1"/>
    <w:rsid w:val="00BF1451"/>
    <w:rsid w:val="00BF29E5"/>
    <w:rsid w:val="00BF3679"/>
    <w:rsid w:val="00BF42B5"/>
    <w:rsid w:val="00BF4FF4"/>
    <w:rsid w:val="00BF5541"/>
    <w:rsid w:val="00BF5A43"/>
    <w:rsid w:val="00BF5D21"/>
    <w:rsid w:val="00BF711F"/>
    <w:rsid w:val="00C000D0"/>
    <w:rsid w:val="00C01FB6"/>
    <w:rsid w:val="00C02CBC"/>
    <w:rsid w:val="00C02FB7"/>
    <w:rsid w:val="00C033C3"/>
    <w:rsid w:val="00C05544"/>
    <w:rsid w:val="00C05978"/>
    <w:rsid w:val="00C06614"/>
    <w:rsid w:val="00C07A3B"/>
    <w:rsid w:val="00C07DA2"/>
    <w:rsid w:val="00C10F88"/>
    <w:rsid w:val="00C11CEB"/>
    <w:rsid w:val="00C12212"/>
    <w:rsid w:val="00C130C7"/>
    <w:rsid w:val="00C13676"/>
    <w:rsid w:val="00C14713"/>
    <w:rsid w:val="00C14BBF"/>
    <w:rsid w:val="00C1504D"/>
    <w:rsid w:val="00C15359"/>
    <w:rsid w:val="00C1554C"/>
    <w:rsid w:val="00C1556B"/>
    <w:rsid w:val="00C15ACD"/>
    <w:rsid w:val="00C15B5E"/>
    <w:rsid w:val="00C15BC6"/>
    <w:rsid w:val="00C206E3"/>
    <w:rsid w:val="00C20B76"/>
    <w:rsid w:val="00C210E3"/>
    <w:rsid w:val="00C211F1"/>
    <w:rsid w:val="00C21200"/>
    <w:rsid w:val="00C23563"/>
    <w:rsid w:val="00C25584"/>
    <w:rsid w:val="00C266B6"/>
    <w:rsid w:val="00C271E1"/>
    <w:rsid w:val="00C27635"/>
    <w:rsid w:val="00C30EB0"/>
    <w:rsid w:val="00C31C6C"/>
    <w:rsid w:val="00C3263A"/>
    <w:rsid w:val="00C34F60"/>
    <w:rsid w:val="00C354BA"/>
    <w:rsid w:val="00C36F79"/>
    <w:rsid w:val="00C3793D"/>
    <w:rsid w:val="00C40601"/>
    <w:rsid w:val="00C40AA0"/>
    <w:rsid w:val="00C4123A"/>
    <w:rsid w:val="00C41FF7"/>
    <w:rsid w:val="00C42548"/>
    <w:rsid w:val="00C42E11"/>
    <w:rsid w:val="00C4399D"/>
    <w:rsid w:val="00C4529D"/>
    <w:rsid w:val="00C4546F"/>
    <w:rsid w:val="00C455E0"/>
    <w:rsid w:val="00C462A8"/>
    <w:rsid w:val="00C51D88"/>
    <w:rsid w:val="00C51EAC"/>
    <w:rsid w:val="00C5284B"/>
    <w:rsid w:val="00C52888"/>
    <w:rsid w:val="00C52DC0"/>
    <w:rsid w:val="00C53FB7"/>
    <w:rsid w:val="00C54392"/>
    <w:rsid w:val="00C55FB7"/>
    <w:rsid w:val="00C56C42"/>
    <w:rsid w:val="00C57BE2"/>
    <w:rsid w:val="00C57F3C"/>
    <w:rsid w:val="00C609FA"/>
    <w:rsid w:val="00C60DA6"/>
    <w:rsid w:val="00C6635E"/>
    <w:rsid w:val="00C672DD"/>
    <w:rsid w:val="00C679C7"/>
    <w:rsid w:val="00C7234D"/>
    <w:rsid w:val="00C72430"/>
    <w:rsid w:val="00C72A66"/>
    <w:rsid w:val="00C73238"/>
    <w:rsid w:val="00C733A7"/>
    <w:rsid w:val="00C73553"/>
    <w:rsid w:val="00C73689"/>
    <w:rsid w:val="00C73733"/>
    <w:rsid w:val="00C74788"/>
    <w:rsid w:val="00C75FA6"/>
    <w:rsid w:val="00C76894"/>
    <w:rsid w:val="00C76958"/>
    <w:rsid w:val="00C77248"/>
    <w:rsid w:val="00C77479"/>
    <w:rsid w:val="00C77990"/>
    <w:rsid w:val="00C8059F"/>
    <w:rsid w:val="00C81C56"/>
    <w:rsid w:val="00C82997"/>
    <w:rsid w:val="00C83532"/>
    <w:rsid w:val="00C84EEC"/>
    <w:rsid w:val="00C857AB"/>
    <w:rsid w:val="00C8648E"/>
    <w:rsid w:val="00C86609"/>
    <w:rsid w:val="00C874D2"/>
    <w:rsid w:val="00C90842"/>
    <w:rsid w:val="00C90AE1"/>
    <w:rsid w:val="00C91A2E"/>
    <w:rsid w:val="00C920A3"/>
    <w:rsid w:val="00C93E72"/>
    <w:rsid w:val="00C95F67"/>
    <w:rsid w:val="00C96894"/>
    <w:rsid w:val="00CA05F1"/>
    <w:rsid w:val="00CA1E23"/>
    <w:rsid w:val="00CA2932"/>
    <w:rsid w:val="00CA3727"/>
    <w:rsid w:val="00CA3957"/>
    <w:rsid w:val="00CA45D0"/>
    <w:rsid w:val="00CA4926"/>
    <w:rsid w:val="00CA4A60"/>
    <w:rsid w:val="00CA5785"/>
    <w:rsid w:val="00CA619D"/>
    <w:rsid w:val="00CA65D9"/>
    <w:rsid w:val="00CA6EC0"/>
    <w:rsid w:val="00CA7C44"/>
    <w:rsid w:val="00CB0201"/>
    <w:rsid w:val="00CB17D2"/>
    <w:rsid w:val="00CB230E"/>
    <w:rsid w:val="00CB2498"/>
    <w:rsid w:val="00CB3020"/>
    <w:rsid w:val="00CB3276"/>
    <w:rsid w:val="00CB44E5"/>
    <w:rsid w:val="00CB498F"/>
    <w:rsid w:val="00CB4AA9"/>
    <w:rsid w:val="00CB6494"/>
    <w:rsid w:val="00CB6601"/>
    <w:rsid w:val="00CB69CF"/>
    <w:rsid w:val="00CB6B44"/>
    <w:rsid w:val="00CB7537"/>
    <w:rsid w:val="00CC264C"/>
    <w:rsid w:val="00CC2D2C"/>
    <w:rsid w:val="00CC356F"/>
    <w:rsid w:val="00CC35F8"/>
    <w:rsid w:val="00CC3D46"/>
    <w:rsid w:val="00CC4414"/>
    <w:rsid w:val="00CC48F0"/>
    <w:rsid w:val="00CC5162"/>
    <w:rsid w:val="00CC63DA"/>
    <w:rsid w:val="00CC6DE0"/>
    <w:rsid w:val="00CD0D02"/>
    <w:rsid w:val="00CD154B"/>
    <w:rsid w:val="00CD1A87"/>
    <w:rsid w:val="00CD1D6E"/>
    <w:rsid w:val="00CD1DAF"/>
    <w:rsid w:val="00CD2111"/>
    <w:rsid w:val="00CD2304"/>
    <w:rsid w:val="00CD2734"/>
    <w:rsid w:val="00CD3125"/>
    <w:rsid w:val="00CD6BB3"/>
    <w:rsid w:val="00CD77A6"/>
    <w:rsid w:val="00CD78BE"/>
    <w:rsid w:val="00CD7BC5"/>
    <w:rsid w:val="00CD7D31"/>
    <w:rsid w:val="00CE1619"/>
    <w:rsid w:val="00CE1CC4"/>
    <w:rsid w:val="00CE2BB8"/>
    <w:rsid w:val="00CE2DDA"/>
    <w:rsid w:val="00CE5981"/>
    <w:rsid w:val="00CE5D99"/>
    <w:rsid w:val="00CE62AC"/>
    <w:rsid w:val="00CE6C3C"/>
    <w:rsid w:val="00CE715F"/>
    <w:rsid w:val="00CF0A14"/>
    <w:rsid w:val="00CF25B2"/>
    <w:rsid w:val="00CF26BF"/>
    <w:rsid w:val="00CF2855"/>
    <w:rsid w:val="00CF2F46"/>
    <w:rsid w:val="00CF356F"/>
    <w:rsid w:val="00CF3665"/>
    <w:rsid w:val="00CF4058"/>
    <w:rsid w:val="00CF59B1"/>
    <w:rsid w:val="00CF714E"/>
    <w:rsid w:val="00D01346"/>
    <w:rsid w:val="00D0137A"/>
    <w:rsid w:val="00D02874"/>
    <w:rsid w:val="00D02EBC"/>
    <w:rsid w:val="00D05276"/>
    <w:rsid w:val="00D0792E"/>
    <w:rsid w:val="00D07F87"/>
    <w:rsid w:val="00D10070"/>
    <w:rsid w:val="00D10C4F"/>
    <w:rsid w:val="00D1178B"/>
    <w:rsid w:val="00D11841"/>
    <w:rsid w:val="00D11987"/>
    <w:rsid w:val="00D12109"/>
    <w:rsid w:val="00D13498"/>
    <w:rsid w:val="00D14108"/>
    <w:rsid w:val="00D142F6"/>
    <w:rsid w:val="00D14441"/>
    <w:rsid w:val="00D162BE"/>
    <w:rsid w:val="00D173F1"/>
    <w:rsid w:val="00D20A07"/>
    <w:rsid w:val="00D210D3"/>
    <w:rsid w:val="00D21262"/>
    <w:rsid w:val="00D22F0A"/>
    <w:rsid w:val="00D22F2B"/>
    <w:rsid w:val="00D23A87"/>
    <w:rsid w:val="00D23B8A"/>
    <w:rsid w:val="00D246B7"/>
    <w:rsid w:val="00D24838"/>
    <w:rsid w:val="00D2560C"/>
    <w:rsid w:val="00D25670"/>
    <w:rsid w:val="00D25763"/>
    <w:rsid w:val="00D263AD"/>
    <w:rsid w:val="00D26487"/>
    <w:rsid w:val="00D26C4E"/>
    <w:rsid w:val="00D30058"/>
    <w:rsid w:val="00D3029F"/>
    <w:rsid w:val="00D377DA"/>
    <w:rsid w:val="00D402BD"/>
    <w:rsid w:val="00D42E17"/>
    <w:rsid w:val="00D43310"/>
    <w:rsid w:val="00D434EE"/>
    <w:rsid w:val="00D44360"/>
    <w:rsid w:val="00D4520F"/>
    <w:rsid w:val="00D467F4"/>
    <w:rsid w:val="00D4737C"/>
    <w:rsid w:val="00D476C7"/>
    <w:rsid w:val="00D535BF"/>
    <w:rsid w:val="00D55254"/>
    <w:rsid w:val="00D55652"/>
    <w:rsid w:val="00D57E21"/>
    <w:rsid w:val="00D60228"/>
    <w:rsid w:val="00D605CB"/>
    <w:rsid w:val="00D6235D"/>
    <w:rsid w:val="00D623E3"/>
    <w:rsid w:val="00D6262B"/>
    <w:rsid w:val="00D62C1B"/>
    <w:rsid w:val="00D634B6"/>
    <w:rsid w:val="00D66009"/>
    <w:rsid w:val="00D660A7"/>
    <w:rsid w:val="00D72165"/>
    <w:rsid w:val="00D75165"/>
    <w:rsid w:val="00D76130"/>
    <w:rsid w:val="00D80C5F"/>
    <w:rsid w:val="00D816F4"/>
    <w:rsid w:val="00D81BBB"/>
    <w:rsid w:val="00D8536D"/>
    <w:rsid w:val="00D85CAD"/>
    <w:rsid w:val="00D8656B"/>
    <w:rsid w:val="00D87D86"/>
    <w:rsid w:val="00D923C1"/>
    <w:rsid w:val="00D93DE2"/>
    <w:rsid w:val="00D9416A"/>
    <w:rsid w:val="00D94DDC"/>
    <w:rsid w:val="00D957A0"/>
    <w:rsid w:val="00D95D7F"/>
    <w:rsid w:val="00D97078"/>
    <w:rsid w:val="00D970BF"/>
    <w:rsid w:val="00D97831"/>
    <w:rsid w:val="00DA0377"/>
    <w:rsid w:val="00DA2D7B"/>
    <w:rsid w:val="00DA34DB"/>
    <w:rsid w:val="00DA4067"/>
    <w:rsid w:val="00DA4B51"/>
    <w:rsid w:val="00DA4C60"/>
    <w:rsid w:val="00DA526C"/>
    <w:rsid w:val="00DA7A80"/>
    <w:rsid w:val="00DA7E2C"/>
    <w:rsid w:val="00DA7EDD"/>
    <w:rsid w:val="00DB186B"/>
    <w:rsid w:val="00DB18B8"/>
    <w:rsid w:val="00DB25EE"/>
    <w:rsid w:val="00DB4880"/>
    <w:rsid w:val="00DB6465"/>
    <w:rsid w:val="00DB70F6"/>
    <w:rsid w:val="00DB7AE6"/>
    <w:rsid w:val="00DC1B7F"/>
    <w:rsid w:val="00DC1E6D"/>
    <w:rsid w:val="00DC2BE8"/>
    <w:rsid w:val="00DC3C92"/>
    <w:rsid w:val="00DC5E51"/>
    <w:rsid w:val="00DD09BF"/>
    <w:rsid w:val="00DD13E1"/>
    <w:rsid w:val="00DD18C5"/>
    <w:rsid w:val="00DD232B"/>
    <w:rsid w:val="00DD3302"/>
    <w:rsid w:val="00DD7580"/>
    <w:rsid w:val="00DE15E4"/>
    <w:rsid w:val="00DE281D"/>
    <w:rsid w:val="00DE2CF2"/>
    <w:rsid w:val="00DE6A03"/>
    <w:rsid w:val="00DE707A"/>
    <w:rsid w:val="00DF0CA6"/>
    <w:rsid w:val="00DF0D83"/>
    <w:rsid w:val="00DF1078"/>
    <w:rsid w:val="00DF1EE3"/>
    <w:rsid w:val="00DF28B4"/>
    <w:rsid w:val="00DF2B32"/>
    <w:rsid w:val="00DF3B47"/>
    <w:rsid w:val="00DF5010"/>
    <w:rsid w:val="00DF58F8"/>
    <w:rsid w:val="00DF6F11"/>
    <w:rsid w:val="00DF7E0E"/>
    <w:rsid w:val="00E001FA"/>
    <w:rsid w:val="00E00E9A"/>
    <w:rsid w:val="00E00F04"/>
    <w:rsid w:val="00E040FF"/>
    <w:rsid w:val="00E0498C"/>
    <w:rsid w:val="00E07595"/>
    <w:rsid w:val="00E07F6E"/>
    <w:rsid w:val="00E128BB"/>
    <w:rsid w:val="00E1336C"/>
    <w:rsid w:val="00E13B61"/>
    <w:rsid w:val="00E179F5"/>
    <w:rsid w:val="00E206D0"/>
    <w:rsid w:val="00E20CFD"/>
    <w:rsid w:val="00E2170D"/>
    <w:rsid w:val="00E21D4C"/>
    <w:rsid w:val="00E21E23"/>
    <w:rsid w:val="00E222D0"/>
    <w:rsid w:val="00E22BEA"/>
    <w:rsid w:val="00E24F6C"/>
    <w:rsid w:val="00E30B5E"/>
    <w:rsid w:val="00E32B85"/>
    <w:rsid w:val="00E32EE3"/>
    <w:rsid w:val="00E33C41"/>
    <w:rsid w:val="00E3450F"/>
    <w:rsid w:val="00E34645"/>
    <w:rsid w:val="00E3466B"/>
    <w:rsid w:val="00E34AEA"/>
    <w:rsid w:val="00E35526"/>
    <w:rsid w:val="00E356AE"/>
    <w:rsid w:val="00E36CD3"/>
    <w:rsid w:val="00E36E0B"/>
    <w:rsid w:val="00E37D0F"/>
    <w:rsid w:val="00E42841"/>
    <w:rsid w:val="00E43A82"/>
    <w:rsid w:val="00E43ACC"/>
    <w:rsid w:val="00E44310"/>
    <w:rsid w:val="00E44821"/>
    <w:rsid w:val="00E4537B"/>
    <w:rsid w:val="00E46554"/>
    <w:rsid w:val="00E46872"/>
    <w:rsid w:val="00E46DF6"/>
    <w:rsid w:val="00E4715A"/>
    <w:rsid w:val="00E477B0"/>
    <w:rsid w:val="00E50C90"/>
    <w:rsid w:val="00E52C96"/>
    <w:rsid w:val="00E53255"/>
    <w:rsid w:val="00E55A07"/>
    <w:rsid w:val="00E55C48"/>
    <w:rsid w:val="00E5606E"/>
    <w:rsid w:val="00E56960"/>
    <w:rsid w:val="00E56A88"/>
    <w:rsid w:val="00E62044"/>
    <w:rsid w:val="00E62955"/>
    <w:rsid w:val="00E62D3A"/>
    <w:rsid w:val="00E63E8A"/>
    <w:rsid w:val="00E63EEC"/>
    <w:rsid w:val="00E7108F"/>
    <w:rsid w:val="00E712CE"/>
    <w:rsid w:val="00E71707"/>
    <w:rsid w:val="00E72D62"/>
    <w:rsid w:val="00E72E7E"/>
    <w:rsid w:val="00E736DA"/>
    <w:rsid w:val="00E73C54"/>
    <w:rsid w:val="00E740AF"/>
    <w:rsid w:val="00E74C13"/>
    <w:rsid w:val="00E803A2"/>
    <w:rsid w:val="00E80926"/>
    <w:rsid w:val="00E81AAB"/>
    <w:rsid w:val="00E82DC8"/>
    <w:rsid w:val="00E835CD"/>
    <w:rsid w:val="00E8673A"/>
    <w:rsid w:val="00E868F4"/>
    <w:rsid w:val="00E90AF4"/>
    <w:rsid w:val="00E90DD8"/>
    <w:rsid w:val="00E92437"/>
    <w:rsid w:val="00E92DAF"/>
    <w:rsid w:val="00E931C4"/>
    <w:rsid w:val="00E94EB4"/>
    <w:rsid w:val="00E94EC1"/>
    <w:rsid w:val="00E94F5B"/>
    <w:rsid w:val="00E97D9E"/>
    <w:rsid w:val="00EA2846"/>
    <w:rsid w:val="00EA2D1D"/>
    <w:rsid w:val="00EA2D68"/>
    <w:rsid w:val="00EA36D0"/>
    <w:rsid w:val="00EA619E"/>
    <w:rsid w:val="00EA6BF0"/>
    <w:rsid w:val="00EA7480"/>
    <w:rsid w:val="00EA7BBA"/>
    <w:rsid w:val="00EB122D"/>
    <w:rsid w:val="00EB13DF"/>
    <w:rsid w:val="00EB1B5D"/>
    <w:rsid w:val="00EB1B89"/>
    <w:rsid w:val="00EB1E86"/>
    <w:rsid w:val="00EB2E6F"/>
    <w:rsid w:val="00EB4329"/>
    <w:rsid w:val="00EB4FB0"/>
    <w:rsid w:val="00EB4FFA"/>
    <w:rsid w:val="00EB56AB"/>
    <w:rsid w:val="00EB7BCC"/>
    <w:rsid w:val="00EC0095"/>
    <w:rsid w:val="00EC0134"/>
    <w:rsid w:val="00EC097A"/>
    <w:rsid w:val="00EC34A3"/>
    <w:rsid w:val="00EC389A"/>
    <w:rsid w:val="00EC420F"/>
    <w:rsid w:val="00EC4720"/>
    <w:rsid w:val="00EC4BE6"/>
    <w:rsid w:val="00EC4F4B"/>
    <w:rsid w:val="00EC540D"/>
    <w:rsid w:val="00EC5C90"/>
    <w:rsid w:val="00EC64AF"/>
    <w:rsid w:val="00ED00CB"/>
    <w:rsid w:val="00ED01AC"/>
    <w:rsid w:val="00ED16D3"/>
    <w:rsid w:val="00ED22EC"/>
    <w:rsid w:val="00ED3AF5"/>
    <w:rsid w:val="00ED425E"/>
    <w:rsid w:val="00ED5048"/>
    <w:rsid w:val="00ED5BD3"/>
    <w:rsid w:val="00ED5F72"/>
    <w:rsid w:val="00ED6815"/>
    <w:rsid w:val="00ED6C50"/>
    <w:rsid w:val="00ED74BE"/>
    <w:rsid w:val="00ED78DC"/>
    <w:rsid w:val="00EE1136"/>
    <w:rsid w:val="00EE2B05"/>
    <w:rsid w:val="00EE2F1F"/>
    <w:rsid w:val="00EE4100"/>
    <w:rsid w:val="00EE4B04"/>
    <w:rsid w:val="00EE6EA4"/>
    <w:rsid w:val="00EE73D2"/>
    <w:rsid w:val="00EF16D0"/>
    <w:rsid w:val="00EF6384"/>
    <w:rsid w:val="00EF791B"/>
    <w:rsid w:val="00F01BC1"/>
    <w:rsid w:val="00F055E3"/>
    <w:rsid w:val="00F06227"/>
    <w:rsid w:val="00F1053D"/>
    <w:rsid w:val="00F115D6"/>
    <w:rsid w:val="00F11B82"/>
    <w:rsid w:val="00F12F03"/>
    <w:rsid w:val="00F139BA"/>
    <w:rsid w:val="00F13E6D"/>
    <w:rsid w:val="00F155BB"/>
    <w:rsid w:val="00F1627E"/>
    <w:rsid w:val="00F16E67"/>
    <w:rsid w:val="00F17C07"/>
    <w:rsid w:val="00F2129B"/>
    <w:rsid w:val="00F21400"/>
    <w:rsid w:val="00F22FDF"/>
    <w:rsid w:val="00F2329C"/>
    <w:rsid w:val="00F261E7"/>
    <w:rsid w:val="00F273FA"/>
    <w:rsid w:val="00F31C3A"/>
    <w:rsid w:val="00F31FAC"/>
    <w:rsid w:val="00F31FE7"/>
    <w:rsid w:val="00F33B55"/>
    <w:rsid w:val="00F35903"/>
    <w:rsid w:val="00F35FE6"/>
    <w:rsid w:val="00F37012"/>
    <w:rsid w:val="00F402B9"/>
    <w:rsid w:val="00F40FF9"/>
    <w:rsid w:val="00F426E7"/>
    <w:rsid w:val="00F4282B"/>
    <w:rsid w:val="00F42CB7"/>
    <w:rsid w:val="00F4324D"/>
    <w:rsid w:val="00F436B6"/>
    <w:rsid w:val="00F43DE5"/>
    <w:rsid w:val="00F44291"/>
    <w:rsid w:val="00F44476"/>
    <w:rsid w:val="00F462F5"/>
    <w:rsid w:val="00F46AC0"/>
    <w:rsid w:val="00F46FDD"/>
    <w:rsid w:val="00F5048E"/>
    <w:rsid w:val="00F50D16"/>
    <w:rsid w:val="00F511D5"/>
    <w:rsid w:val="00F513CF"/>
    <w:rsid w:val="00F51891"/>
    <w:rsid w:val="00F51A24"/>
    <w:rsid w:val="00F53BE6"/>
    <w:rsid w:val="00F5491F"/>
    <w:rsid w:val="00F56D93"/>
    <w:rsid w:val="00F578C7"/>
    <w:rsid w:val="00F57C90"/>
    <w:rsid w:val="00F6199D"/>
    <w:rsid w:val="00F63518"/>
    <w:rsid w:val="00F6417D"/>
    <w:rsid w:val="00F64F4D"/>
    <w:rsid w:val="00F662BA"/>
    <w:rsid w:val="00F66E31"/>
    <w:rsid w:val="00F66E93"/>
    <w:rsid w:val="00F70ADB"/>
    <w:rsid w:val="00F71BF1"/>
    <w:rsid w:val="00F7207F"/>
    <w:rsid w:val="00F73898"/>
    <w:rsid w:val="00F73B42"/>
    <w:rsid w:val="00F7461C"/>
    <w:rsid w:val="00F74DAA"/>
    <w:rsid w:val="00F75880"/>
    <w:rsid w:val="00F81A55"/>
    <w:rsid w:val="00F82565"/>
    <w:rsid w:val="00F82ABD"/>
    <w:rsid w:val="00F84941"/>
    <w:rsid w:val="00F856E8"/>
    <w:rsid w:val="00F9035F"/>
    <w:rsid w:val="00F91244"/>
    <w:rsid w:val="00F92757"/>
    <w:rsid w:val="00F92B01"/>
    <w:rsid w:val="00F932E9"/>
    <w:rsid w:val="00F93364"/>
    <w:rsid w:val="00F94426"/>
    <w:rsid w:val="00F9467C"/>
    <w:rsid w:val="00F95E43"/>
    <w:rsid w:val="00FA0936"/>
    <w:rsid w:val="00FA1AAA"/>
    <w:rsid w:val="00FA2A6B"/>
    <w:rsid w:val="00FA2C2D"/>
    <w:rsid w:val="00FA3087"/>
    <w:rsid w:val="00FA3797"/>
    <w:rsid w:val="00FA37F3"/>
    <w:rsid w:val="00FA3BA3"/>
    <w:rsid w:val="00FA3BD6"/>
    <w:rsid w:val="00FA5339"/>
    <w:rsid w:val="00FA59F8"/>
    <w:rsid w:val="00FA6FB5"/>
    <w:rsid w:val="00FA775E"/>
    <w:rsid w:val="00FB02D4"/>
    <w:rsid w:val="00FB1274"/>
    <w:rsid w:val="00FB1F71"/>
    <w:rsid w:val="00FB34D5"/>
    <w:rsid w:val="00FB472F"/>
    <w:rsid w:val="00FB4F62"/>
    <w:rsid w:val="00FB6313"/>
    <w:rsid w:val="00FB64C9"/>
    <w:rsid w:val="00FB6583"/>
    <w:rsid w:val="00FB743F"/>
    <w:rsid w:val="00FB7E3F"/>
    <w:rsid w:val="00FC1B03"/>
    <w:rsid w:val="00FC2C1F"/>
    <w:rsid w:val="00FC364A"/>
    <w:rsid w:val="00FC578E"/>
    <w:rsid w:val="00FC5E75"/>
    <w:rsid w:val="00FC6815"/>
    <w:rsid w:val="00FC7F92"/>
    <w:rsid w:val="00FD1100"/>
    <w:rsid w:val="00FD1B71"/>
    <w:rsid w:val="00FD2067"/>
    <w:rsid w:val="00FD4DB2"/>
    <w:rsid w:val="00FD5060"/>
    <w:rsid w:val="00FD7886"/>
    <w:rsid w:val="00FE0810"/>
    <w:rsid w:val="00FE18A6"/>
    <w:rsid w:val="00FE2B9C"/>
    <w:rsid w:val="00FE4F77"/>
    <w:rsid w:val="00FE6235"/>
    <w:rsid w:val="00FE68EC"/>
    <w:rsid w:val="00FE6D76"/>
    <w:rsid w:val="00FE7959"/>
    <w:rsid w:val="00FF1C09"/>
    <w:rsid w:val="00FF2B0E"/>
    <w:rsid w:val="00FF2C47"/>
    <w:rsid w:val="00FF3B9F"/>
    <w:rsid w:val="00FF3DC2"/>
    <w:rsid w:val="00FF67B3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05E5"/>
  <w15:chartTrackingRefBased/>
  <w15:docId w15:val="{02C29417-5E11-43EF-AC93-EA845192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6917"/>
    <w:pPr>
      <w:spacing w:after="120"/>
    </w:pPr>
    <w:rPr>
      <w:rFonts w:ascii="Calibri" w:eastAsia="Calibri" w:hAnsi="Calibri" w:cs="Times New Roman"/>
      <w:lang w:val="es-E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AD6917"/>
    <w:pPr>
      <w:autoSpaceDE w:val="0"/>
      <w:autoSpaceDN w:val="0"/>
      <w:adjustRightInd w:val="0"/>
      <w:spacing w:after="120"/>
    </w:pPr>
    <w:rPr>
      <w:rFonts w:ascii="Calibri" w:eastAsia="Calibri" w:hAnsi="Calibri" w:cs="Calibri"/>
      <w:color w:val="000000"/>
      <w:sz w:val="24"/>
      <w:szCs w:val="24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A72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A721E"/>
    <w:rPr>
      <w:rFonts w:ascii="Calibri" w:eastAsia="Calibri" w:hAnsi="Calibri" w:cs="Times New Roman"/>
      <w:lang w:val="es-ES"/>
    </w:rPr>
  </w:style>
  <w:style w:type="character" w:customStyle="1" w:styleId="apple-converted-space">
    <w:name w:val="apple-converted-space"/>
    <w:basedOn w:val="Standaardalinea-lettertype"/>
    <w:rsid w:val="00082D70"/>
  </w:style>
  <w:style w:type="character" w:styleId="Hyperlink">
    <w:name w:val="Hyperlink"/>
    <w:unhideWhenUsed/>
    <w:rsid w:val="006039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D455AC7B5E442897604E06A8C00D6" ma:contentTypeVersion="6" ma:contentTypeDescription="Een nieuw document maken." ma:contentTypeScope="" ma:versionID="82d7ef445cd11ed6d9e40fc4fa7ee7a0">
  <xsd:schema xmlns:xsd="http://www.w3.org/2001/XMLSchema" xmlns:xs="http://www.w3.org/2001/XMLSchema" xmlns:p="http://schemas.microsoft.com/office/2006/metadata/properties" xmlns:ns2="a3d8ec3a-e9d0-4616-97f4-f70f911662c9" targetNamespace="http://schemas.microsoft.com/office/2006/metadata/properties" ma:root="true" ma:fieldsID="c9dc8677f51be4f736b0f59bc769015d" ns2:_="">
    <xsd:import namespace="a3d8ec3a-e9d0-4616-97f4-f70f91166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8ec3a-e9d0-4616-97f4-f70f91166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8E899D-ED3F-4054-B791-DA43CF59C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8ec3a-e9d0-4616-97f4-f70f91166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8A29F-F511-49F7-85D3-A8E3F1632A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C989E0-D20B-4EBE-99B2-D08E2A5618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Babette Schmidt</dc:creator>
  <cp:keywords/>
  <dc:description/>
  <cp:lastModifiedBy>Babette Schmidt</cp:lastModifiedBy>
  <cp:revision>3</cp:revision>
  <dcterms:created xsi:type="dcterms:W3CDTF">2024-02-19T11:47:00Z</dcterms:created>
  <dcterms:modified xsi:type="dcterms:W3CDTF">2024-02-28T13:55:00Z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0x0101008B7D455AC7B5E442897604E06A8C00D6</vt:lpwstr>
  </property>
</Properties>
</file>